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CB" w:rsidRPr="0009549F" w:rsidRDefault="009019EE" w:rsidP="00733BFB">
      <w:pPr>
        <w:jc w:val="center"/>
        <w:rPr>
          <w:b/>
          <w:bCs/>
        </w:rPr>
      </w:pPr>
      <w:r>
        <w:rPr>
          <w:b/>
          <w:bCs/>
        </w:rPr>
        <w:t>Договор</w:t>
      </w:r>
      <w:r w:rsidR="002A2F45" w:rsidRPr="0009549F">
        <w:rPr>
          <w:b/>
          <w:bCs/>
        </w:rPr>
        <w:t xml:space="preserve"> № </w:t>
      </w:r>
      <w:r w:rsidR="00277C70">
        <w:rPr>
          <w:b/>
          <w:bCs/>
        </w:rPr>
        <w:t>___</w:t>
      </w:r>
    </w:p>
    <w:p w:rsidR="00733BFB" w:rsidRPr="0009549F" w:rsidRDefault="00733BFB" w:rsidP="00733BFB">
      <w:pPr>
        <w:jc w:val="center"/>
        <w:rPr>
          <w:b/>
        </w:rPr>
      </w:pPr>
      <w:r w:rsidRPr="0009549F">
        <w:rPr>
          <w:b/>
        </w:rPr>
        <w:t xml:space="preserve">оказания платных образовательных услуг </w:t>
      </w:r>
    </w:p>
    <w:p w:rsidR="00733BFB" w:rsidRPr="0009549F" w:rsidRDefault="00733BFB" w:rsidP="008B5BF8">
      <w:pPr>
        <w:jc w:val="center"/>
        <w:rPr>
          <w:b/>
          <w:bCs/>
        </w:rPr>
      </w:pPr>
    </w:p>
    <w:p w:rsidR="008B5BF8" w:rsidRPr="0009549F" w:rsidRDefault="008B5BF8" w:rsidP="008B5BF8">
      <w:r w:rsidRPr="0009549F">
        <w:t xml:space="preserve">г. </w:t>
      </w:r>
      <w:r w:rsidR="008040ED" w:rsidRPr="0009549F">
        <w:t>Волжский</w:t>
      </w:r>
      <w:r w:rsidRPr="0009549F">
        <w:tab/>
      </w:r>
      <w:r w:rsidRPr="0009549F">
        <w:tab/>
      </w:r>
      <w:r w:rsidRPr="0009549F">
        <w:tab/>
      </w:r>
      <w:r w:rsidRPr="0009549F">
        <w:tab/>
        <w:t xml:space="preserve">                     </w:t>
      </w:r>
      <w:r w:rsidR="004E74E0">
        <w:t xml:space="preserve">      </w:t>
      </w:r>
      <w:r w:rsidRPr="0009549F">
        <w:t xml:space="preserve">               </w:t>
      </w:r>
      <w:r w:rsidR="00B02207">
        <w:t xml:space="preserve">       </w:t>
      </w:r>
      <w:r w:rsidRPr="0009549F">
        <w:t xml:space="preserve">     </w:t>
      </w:r>
      <w:r w:rsidR="00BC21CD">
        <w:t xml:space="preserve">   </w:t>
      </w:r>
      <w:r w:rsidR="00A50BD5" w:rsidRPr="0009549F">
        <w:t xml:space="preserve">  </w:t>
      </w:r>
      <w:r w:rsidR="002138D8">
        <w:t>«</w:t>
      </w:r>
      <w:r w:rsidR="00277C70">
        <w:t>___</w:t>
      </w:r>
      <w:r w:rsidR="002138D8">
        <w:t>»</w:t>
      </w:r>
      <w:r w:rsidR="00277C70">
        <w:t>________</w:t>
      </w:r>
      <w:r w:rsidRPr="0009549F">
        <w:t>20</w:t>
      </w:r>
      <w:r w:rsidR="00081A9A">
        <w:t>2</w:t>
      </w:r>
      <w:r w:rsidR="00057635">
        <w:t>6</w:t>
      </w:r>
      <w:r w:rsidRPr="0009549F">
        <w:t xml:space="preserve"> года</w:t>
      </w:r>
    </w:p>
    <w:p w:rsidR="001B2A9A" w:rsidRPr="0009549F" w:rsidRDefault="008B5BF8" w:rsidP="001B2A9A">
      <w:pPr>
        <w:jc w:val="both"/>
      </w:pPr>
      <w:r w:rsidRPr="0009549F">
        <w:t xml:space="preserve">       </w:t>
      </w:r>
    </w:p>
    <w:p w:rsidR="00F968B2" w:rsidRDefault="00277C70" w:rsidP="00F968B2">
      <w:pPr>
        <w:pStyle w:val="a5"/>
        <w:spacing w:before="0" w:after="0"/>
        <w:ind w:left="0" w:right="0" w:firstLine="567"/>
        <w:jc w:val="both"/>
        <w:rPr>
          <w:sz w:val="24"/>
        </w:rPr>
      </w:pPr>
      <w:r w:rsidRPr="00277C70">
        <w:rPr>
          <w:b/>
          <w:sz w:val="24"/>
        </w:rPr>
        <w:t>Общество с ограниченной ответственностью «Партнер-М»</w:t>
      </w:r>
      <w:r w:rsidR="00F94056">
        <w:rPr>
          <w:b/>
          <w:sz w:val="24"/>
        </w:rPr>
        <w:t>,</w:t>
      </w:r>
      <w:r w:rsidR="008040ED" w:rsidRPr="0009549F">
        <w:rPr>
          <w:b/>
          <w:bCs/>
          <w:color w:val="000000"/>
          <w:sz w:val="24"/>
        </w:rPr>
        <w:t xml:space="preserve"> </w:t>
      </w:r>
      <w:r w:rsidR="008040ED" w:rsidRPr="0009549F">
        <w:rPr>
          <w:color w:val="000000"/>
          <w:sz w:val="24"/>
        </w:rPr>
        <w:t xml:space="preserve">осуществляющее образовательную деятельность на основании лицензии </w:t>
      </w:r>
      <w:r>
        <w:rPr>
          <w:sz w:val="24"/>
        </w:rPr>
        <w:t>___</w:t>
      </w:r>
      <w:r w:rsidR="009019EE" w:rsidRPr="009019EE">
        <w:rPr>
          <w:sz w:val="24"/>
        </w:rPr>
        <w:t xml:space="preserve"> № </w:t>
      </w:r>
      <w:r>
        <w:rPr>
          <w:sz w:val="24"/>
        </w:rPr>
        <w:t>____</w:t>
      </w:r>
      <w:r w:rsidR="009019EE" w:rsidRPr="009019EE">
        <w:rPr>
          <w:sz w:val="24"/>
        </w:rPr>
        <w:t xml:space="preserve"> рег. № </w:t>
      </w:r>
      <w:r>
        <w:rPr>
          <w:sz w:val="24"/>
        </w:rPr>
        <w:t>___</w:t>
      </w:r>
      <w:r w:rsidR="009019EE" w:rsidRPr="009019EE">
        <w:rPr>
          <w:sz w:val="24"/>
        </w:rPr>
        <w:t xml:space="preserve"> от </w:t>
      </w:r>
      <w:r>
        <w:rPr>
          <w:sz w:val="24"/>
        </w:rPr>
        <w:t>_</w:t>
      </w:r>
      <w:r w:rsidR="009019EE" w:rsidRPr="009019EE">
        <w:rPr>
          <w:sz w:val="24"/>
        </w:rPr>
        <w:t xml:space="preserve"> </w:t>
      </w:r>
      <w:r>
        <w:rPr>
          <w:sz w:val="24"/>
        </w:rPr>
        <w:t>____</w:t>
      </w:r>
      <w:r w:rsidR="009019EE" w:rsidRPr="009019EE">
        <w:rPr>
          <w:sz w:val="24"/>
        </w:rPr>
        <w:t xml:space="preserve"> 20</w:t>
      </w:r>
      <w:r>
        <w:rPr>
          <w:sz w:val="24"/>
        </w:rPr>
        <w:t>26</w:t>
      </w:r>
      <w:r w:rsidR="009019EE" w:rsidRPr="009019EE">
        <w:rPr>
          <w:sz w:val="24"/>
        </w:rPr>
        <w:t>г., выданной Комитетом образования, науки и молодежной политики Волгоградской области</w:t>
      </w:r>
      <w:r w:rsidR="008040ED" w:rsidRPr="0009549F">
        <w:rPr>
          <w:color w:val="000000"/>
          <w:sz w:val="24"/>
        </w:rPr>
        <w:t xml:space="preserve">, именуемое в дальнейшем «Исполнитель», в лице </w:t>
      </w:r>
      <w:r w:rsidR="008040ED" w:rsidRPr="0009549F">
        <w:rPr>
          <w:sz w:val="24"/>
        </w:rPr>
        <w:t>директора Авдощенко Михаила Анатольевича,</w:t>
      </w:r>
      <w:r w:rsidR="008040ED" w:rsidRPr="0009549F">
        <w:rPr>
          <w:color w:val="000000"/>
          <w:sz w:val="24"/>
        </w:rPr>
        <w:t xml:space="preserve"> действующего на основании Устава</w:t>
      </w:r>
      <w:r w:rsidR="008B5BF8" w:rsidRPr="0009549F">
        <w:rPr>
          <w:sz w:val="24"/>
        </w:rPr>
        <w:t>, с одной стороны, и</w:t>
      </w:r>
      <w:r w:rsidR="002138D8">
        <w:rPr>
          <w:sz w:val="24"/>
        </w:rPr>
        <w:t xml:space="preserve"> </w:t>
      </w:r>
      <w:r>
        <w:rPr>
          <w:sz w:val="24"/>
        </w:rPr>
        <w:t>______________________________________</w:t>
      </w:r>
      <w:r w:rsidR="009E0B2F" w:rsidRPr="007655BB">
        <w:rPr>
          <w:sz w:val="24"/>
        </w:rPr>
        <w:t xml:space="preserve">, </w:t>
      </w:r>
      <w:r w:rsidR="009E0B2F" w:rsidRPr="0009549F">
        <w:rPr>
          <w:sz w:val="24"/>
        </w:rPr>
        <w:t>именуем</w:t>
      </w:r>
      <w:r w:rsidR="005A1287">
        <w:rPr>
          <w:sz w:val="24"/>
        </w:rPr>
        <w:t>ый</w:t>
      </w:r>
      <w:r w:rsidR="009E0B2F" w:rsidRPr="0009549F">
        <w:rPr>
          <w:sz w:val="24"/>
        </w:rPr>
        <w:t xml:space="preserve"> </w:t>
      </w:r>
      <w:r w:rsidR="00CE6C1E" w:rsidRPr="0009549F">
        <w:rPr>
          <w:sz w:val="24"/>
        </w:rPr>
        <w:t>в дальнейшем «Заказчик», с другой стороны, совместно именуемые в дал</w:t>
      </w:r>
      <w:r w:rsidR="002138D8">
        <w:rPr>
          <w:sz w:val="24"/>
        </w:rPr>
        <w:t xml:space="preserve">ьнейшем «Стороны», </w:t>
      </w:r>
      <w:r w:rsidR="00F968B2" w:rsidRPr="0009549F">
        <w:rPr>
          <w:sz w:val="24"/>
        </w:rPr>
        <w:t xml:space="preserve">заключили настоящий </w:t>
      </w:r>
      <w:r w:rsidR="009019EE">
        <w:rPr>
          <w:sz w:val="24"/>
        </w:rPr>
        <w:t>Договор</w:t>
      </w:r>
      <w:r w:rsidR="00F968B2" w:rsidRPr="0009549F">
        <w:rPr>
          <w:sz w:val="24"/>
        </w:rPr>
        <w:t xml:space="preserve"> оказания платных образовательных услуг (</w:t>
      </w:r>
      <w:r w:rsidR="00A22A2B" w:rsidRPr="0009549F">
        <w:rPr>
          <w:sz w:val="24"/>
        </w:rPr>
        <w:t xml:space="preserve">профессиональная </w:t>
      </w:r>
      <w:r w:rsidR="0058565A">
        <w:rPr>
          <w:sz w:val="24"/>
        </w:rPr>
        <w:t>обучение</w:t>
      </w:r>
      <w:r w:rsidR="00F968B2" w:rsidRPr="0009549F">
        <w:rPr>
          <w:sz w:val="24"/>
        </w:rPr>
        <w:t xml:space="preserve">) (далее – </w:t>
      </w:r>
      <w:r w:rsidR="009019EE">
        <w:rPr>
          <w:sz w:val="24"/>
        </w:rPr>
        <w:t>Договор</w:t>
      </w:r>
      <w:r w:rsidR="00F968B2" w:rsidRPr="0009549F">
        <w:rPr>
          <w:sz w:val="24"/>
        </w:rPr>
        <w:t>) о нижеследующем:</w:t>
      </w:r>
    </w:p>
    <w:p w:rsidR="004E74E0" w:rsidRPr="0009549F" w:rsidRDefault="004E74E0" w:rsidP="00F968B2">
      <w:pPr>
        <w:pStyle w:val="a5"/>
        <w:spacing w:before="0" w:after="0"/>
        <w:ind w:left="0" w:right="0" w:firstLine="567"/>
        <w:jc w:val="both"/>
        <w:rPr>
          <w:sz w:val="24"/>
        </w:rPr>
      </w:pPr>
    </w:p>
    <w:p w:rsidR="0040770E" w:rsidRPr="0009549F" w:rsidRDefault="008B5BF8" w:rsidP="0009549F">
      <w:pPr>
        <w:pStyle w:val="a3"/>
        <w:jc w:val="center"/>
        <w:rPr>
          <w:sz w:val="24"/>
          <w:szCs w:val="24"/>
        </w:rPr>
      </w:pPr>
      <w:r w:rsidRPr="0009549F">
        <w:rPr>
          <w:b/>
          <w:bCs/>
          <w:sz w:val="24"/>
          <w:szCs w:val="24"/>
        </w:rPr>
        <w:t xml:space="preserve">1. Предмет </w:t>
      </w:r>
      <w:r w:rsidR="005C4395">
        <w:rPr>
          <w:b/>
          <w:bCs/>
          <w:sz w:val="24"/>
          <w:szCs w:val="24"/>
        </w:rPr>
        <w:t>договора</w:t>
      </w:r>
    </w:p>
    <w:p w:rsidR="00A22A2B" w:rsidRPr="0009549F" w:rsidRDefault="00733BFB" w:rsidP="00A812DB">
      <w:pPr>
        <w:ind w:firstLine="567"/>
        <w:jc w:val="both"/>
      </w:pPr>
      <w:r w:rsidRPr="0009549F">
        <w:t xml:space="preserve">1.1. </w:t>
      </w:r>
      <w:r w:rsidR="00A22A2B" w:rsidRPr="0009549F">
        <w:t xml:space="preserve">«Исполнитель» обязуется </w:t>
      </w:r>
      <w:r w:rsidR="00774473" w:rsidRPr="0009549F">
        <w:t xml:space="preserve">оказать платные образовательные услуги по обучению </w:t>
      </w:r>
      <w:r w:rsidR="00002775" w:rsidRPr="0009549F">
        <w:t>сотрудник</w:t>
      </w:r>
      <w:r w:rsidR="009019EE">
        <w:t>а</w:t>
      </w:r>
      <w:r w:rsidR="00774473" w:rsidRPr="0009549F">
        <w:t>, направленн</w:t>
      </w:r>
      <w:r w:rsidR="009019EE">
        <w:t>ого</w:t>
      </w:r>
      <w:r w:rsidR="00774473" w:rsidRPr="0009549F">
        <w:t xml:space="preserve"> Заказчиком, по программе </w:t>
      </w:r>
      <w:r w:rsidR="00277C70">
        <w:t>________________________________</w:t>
      </w:r>
      <w:r w:rsidR="00774473" w:rsidRPr="0009549F">
        <w:t xml:space="preserve"> продолжительностью</w:t>
      </w:r>
      <w:r w:rsidR="00002775" w:rsidRPr="0009549F">
        <w:t xml:space="preserve"> </w:t>
      </w:r>
      <w:r w:rsidR="00277C70">
        <w:t>____</w:t>
      </w:r>
      <w:r w:rsidR="00F94056">
        <w:t xml:space="preserve"> часов, а З</w:t>
      </w:r>
      <w:r w:rsidR="00774473" w:rsidRPr="0009549F">
        <w:t>аказчик обязуется принять и оплатить оказанные ему услуги в порядке</w:t>
      </w:r>
      <w:r w:rsidR="00C01BCB" w:rsidRPr="0009549F">
        <w:t xml:space="preserve"> </w:t>
      </w:r>
      <w:r w:rsidR="00774473" w:rsidRPr="0009549F">
        <w:t xml:space="preserve">и сроки, установленные настоящим </w:t>
      </w:r>
      <w:r w:rsidR="009019EE">
        <w:t>Договором</w:t>
      </w:r>
      <w:r w:rsidR="00A22A2B" w:rsidRPr="0009549F">
        <w:t xml:space="preserve">. </w:t>
      </w:r>
    </w:p>
    <w:p w:rsidR="00A22A2B" w:rsidRPr="0009549F" w:rsidRDefault="00733BFB" w:rsidP="00A22A2B">
      <w:pPr>
        <w:ind w:firstLine="567"/>
        <w:jc w:val="both"/>
      </w:pPr>
      <w:r w:rsidRPr="0009549F">
        <w:t>1.2.</w:t>
      </w:r>
      <w:r w:rsidR="00A812DB" w:rsidRPr="0009549F">
        <w:t xml:space="preserve"> Форма </w:t>
      </w:r>
      <w:r w:rsidR="00774473" w:rsidRPr="0009549F">
        <w:t>обучения</w:t>
      </w:r>
      <w:r w:rsidR="00A812DB" w:rsidRPr="0009549F">
        <w:t xml:space="preserve">: </w:t>
      </w:r>
      <w:r w:rsidR="00774473" w:rsidRPr="0009549F">
        <w:t>дистанционная форма обучения</w:t>
      </w:r>
      <w:r w:rsidR="00A22A2B" w:rsidRPr="0009549F">
        <w:t>.</w:t>
      </w:r>
    </w:p>
    <w:p w:rsidR="00733BFB" w:rsidRPr="0009549F" w:rsidRDefault="00733BFB" w:rsidP="00733BFB">
      <w:pPr>
        <w:pStyle w:val="a5"/>
        <w:spacing w:before="0" w:after="0"/>
        <w:ind w:left="0" w:right="0" w:firstLine="567"/>
        <w:jc w:val="both"/>
        <w:rPr>
          <w:sz w:val="24"/>
        </w:rPr>
      </w:pPr>
      <w:r w:rsidRPr="0009549F">
        <w:rPr>
          <w:sz w:val="24"/>
        </w:rPr>
        <w:t xml:space="preserve">1.3. Продолжительность обучения по Программе составляет </w:t>
      </w:r>
      <w:r w:rsidR="00277C70">
        <w:rPr>
          <w:sz w:val="24"/>
        </w:rPr>
        <w:t>___</w:t>
      </w:r>
      <w:r w:rsidR="009D09DC" w:rsidRPr="0009549F">
        <w:rPr>
          <w:sz w:val="24"/>
        </w:rPr>
        <w:t xml:space="preserve"> </w:t>
      </w:r>
      <w:r w:rsidRPr="0009549F">
        <w:rPr>
          <w:sz w:val="24"/>
        </w:rPr>
        <w:t>академических часа в соответствии с учебным планом Программы.</w:t>
      </w:r>
    </w:p>
    <w:p w:rsidR="002F5086" w:rsidRPr="0009549F" w:rsidRDefault="00C7715E" w:rsidP="00C7715E">
      <w:pPr>
        <w:pStyle w:val="a5"/>
        <w:spacing w:before="0" w:after="0"/>
        <w:ind w:left="0" w:right="0" w:firstLine="567"/>
        <w:jc w:val="both"/>
        <w:rPr>
          <w:sz w:val="24"/>
        </w:rPr>
      </w:pPr>
      <w:r w:rsidRPr="0009549F">
        <w:rPr>
          <w:sz w:val="24"/>
        </w:rPr>
        <w:t xml:space="preserve">1.4. Срок оказания услуг: </w:t>
      </w:r>
      <w:r w:rsidR="00CA78A6" w:rsidRPr="00B02207">
        <w:rPr>
          <w:sz w:val="24"/>
        </w:rPr>
        <w:t>с</w:t>
      </w:r>
      <w:r w:rsidR="00653D80" w:rsidRPr="00B02207">
        <w:rPr>
          <w:sz w:val="24"/>
        </w:rPr>
        <w:t xml:space="preserve"> «</w:t>
      </w:r>
      <w:r w:rsidR="00277C70">
        <w:rPr>
          <w:sz w:val="24"/>
        </w:rPr>
        <w:t>___</w:t>
      </w:r>
      <w:r w:rsidR="00653D80" w:rsidRPr="00B02207">
        <w:rPr>
          <w:sz w:val="24"/>
        </w:rPr>
        <w:t xml:space="preserve">» </w:t>
      </w:r>
      <w:r w:rsidR="00277C70">
        <w:rPr>
          <w:sz w:val="24"/>
        </w:rPr>
        <w:t>________</w:t>
      </w:r>
      <w:r w:rsidR="00B02207">
        <w:rPr>
          <w:sz w:val="24"/>
        </w:rPr>
        <w:t xml:space="preserve"> 202</w:t>
      </w:r>
      <w:r w:rsidR="00EC4EC5">
        <w:rPr>
          <w:sz w:val="24"/>
        </w:rPr>
        <w:t>6</w:t>
      </w:r>
      <w:r w:rsidR="00B02207">
        <w:rPr>
          <w:sz w:val="24"/>
        </w:rPr>
        <w:t>г</w:t>
      </w:r>
      <w:r w:rsidR="00CE6C1E" w:rsidRPr="00B02207">
        <w:rPr>
          <w:sz w:val="24"/>
        </w:rPr>
        <w:t>.</w:t>
      </w:r>
    </w:p>
    <w:p w:rsidR="00A22A2B" w:rsidRPr="0009549F" w:rsidRDefault="00C8542E" w:rsidP="00A22A2B">
      <w:pPr>
        <w:pStyle w:val="a4"/>
        <w:ind w:firstLine="567"/>
        <w:rPr>
          <w:sz w:val="24"/>
          <w:szCs w:val="24"/>
        </w:rPr>
      </w:pPr>
      <w:r w:rsidRPr="0009549F">
        <w:rPr>
          <w:sz w:val="24"/>
          <w:szCs w:val="24"/>
        </w:rPr>
        <w:t>1.</w:t>
      </w:r>
      <w:r w:rsidR="00C7715E" w:rsidRPr="0009549F">
        <w:rPr>
          <w:sz w:val="24"/>
          <w:szCs w:val="24"/>
        </w:rPr>
        <w:t>5</w:t>
      </w:r>
      <w:r w:rsidRPr="0009549F">
        <w:rPr>
          <w:sz w:val="24"/>
          <w:szCs w:val="24"/>
        </w:rPr>
        <w:t>. По окончании обучения</w:t>
      </w:r>
      <w:r w:rsidR="001B33A6" w:rsidRPr="0009549F">
        <w:rPr>
          <w:sz w:val="24"/>
          <w:szCs w:val="24"/>
        </w:rPr>
        <w:t xml:space="preserve"> </w:t>
      </w:r>
      <w:r w:rsidRPr="0009549F">
        <w:rPr>
          <w:sz w:val="24"/>
          <w:szCs w:val="24"/>
        </w:rPr>
        <w:t>специалист</w:t>
      </w:r>
      <w:r w:rsidR="009019EE">
        <w:rPr>
          <w:sz w:val="24"/>
          <w:szCs w:val="24"/>
        </w:rPr>
        <w:t>у</w:t>
      </w:r>
      <w:r w:rsidRPr="0009549F">
        <w:rPr>
          <w:sz w:val="24"/>
          <w:szCs w:val="24"/>
        </w:rPr>
        <w:t xml:space="preserve"> «Заказчика» выдается </w:t>
      </w:r>
      <w:bookmarkStart w:id="0" w:name="_Hlk188567977"/>
      <w:r w:rsidR="00277C70">
        <w:rPr>
          <w:sz w:val="24"/>
          <w:szCs w:val="24"/>
        </w:rPr>
        <w:t>_________________</w:t>
      </w:r>
      <w:r w:rsidR="008040ED" w:rsidRPr="0009549F">
        <w:rPr>
          <w:sz w:val="24"/>
          <w:szCs w:val="24"/>
        </w:rPr>
        <w:t xml:space="preserve"> </w:t>
      </w:r>
      <w:bookmarkEnd w:id="0"/>
      <w:r w:rsidRPr="0009549F">
        <w:rPr>
          <w:sz w:val="24"/>
          <w:szCs w:val="24"/>
        </w:rPr>
        <w:t>установленного образца</w:t>
      </w:r>
      <w:r w:rsidR="00EA24A3" w:rsidRPr="0009549F">
        <w:rPr>
          <w:sz w:val="24"/>
          <w:szCs w:val="24"/>
        </w:rPr>
        <w:t>.</w:t>
      </w:r>
    </w:p>
    <w:p w:rsidR="00A22A2B" w:rsidRDefault="00C91CBC" w:rsidP="00A22A2B">
      <w:pPr>
        <w:pStyle w:val="a4"/>
        <w:ind w:firstLine="567"/>
        <w:rPr>
          <w:sz w:val="24"/>
          <w:szCs w:val="24"/>
        </w:rPr>
      </w:pPr>
      <w:r w:rsidRPr="0009549F">
        <w:rPr>
          <w:sz w:val="24"/>
          <w:szCs w:val="24"/>
        </w:rPr>
        <w:t xml:space="preserve">1.6.  </w:t>
      </w:r>
      <w:r w:rsidR="00A22A2B" w:rsidRPr="0009549F">
        <w:rPr>
          <w:sz w:val="24"/>
          <w:szCs w:val="24"/>
        </w:rPr>
        <w:t xml:space="preserve">По окончании </w:t>
      </w:r>
      <w:r w:rsidR="005F4317">
        <w:rPr>
          <w:sz w:val="24"/>
          <w:szCs w:val="24"/>
        </w:rPr>
        <w:t>обучения</w:t>
      </w:r>
      <w:r w:rsidR="00A22A2B" w:rsidRPr="0009549F">
        <w:rPr>
          <w:sz w:val="24"/>
          <w:szCs w:val="24"/>
        </w:rPr>
        <w:t xml:space="preserve"> «Заказчик» осуществляет приемку оказанных услуг на соответствие их количества, комплектности, объема и качества требованиям, установленным настоящим договором на основании </w:t>
      </w:r>
      <w:r w:rsidR="00A22A2B" w:rsidRPr="00B02207">
        <w:rPr>
          <w:sz w:val="24"/>
          <w:szCs w:val="24"/>
        </w:rPr>
        <w:t>акта</w:t>
      </w:r>
      <w:r w:rsidR="00F94056" w:rsidRPr="00B02207">
        <w:rPr>
          <w:sz w:val="24"/>
          <w:szCs w:val="24"/>
        </w:rPr>
        <w:t xml:space="preserve"> сдачи-приемки услуг</w:t>
      </w:r>
      <w:r w:rsidR="00A22A2B" w:rsidRPr="0009549F">
        <w:rPr>
          <w:sz w:val="24"/>
          <w:szCs w:val="24"/>
        </w:rPr>
        <w:t xml:space="preserve">, который подписывается представителями обеих сторон. При условии выполнения «Исполнителем» обязательств по настоящему договору, «Заказчик» </w:t>
      </w:r>
      <w:r w:rsidR="00A22A2B" w:rsidRPr="00B02207">
        <w:rPr>
          <w:sz w:val="24"/>
          <w:szCs w:val="24"/>
        </w:rPr>
        <w:t>обязан подписать акт</w:t>
      </w:r>
      <w:r w:rsidR="00F94056" w:rsidRPr="00B02207">
        <w:rPr>
          <w:sz w:val="24"/>
          <w:szCs w:val="24"/>
        </w:rPr>
        <w:t xml:space="preserve"> сдачи-приемки услуг</w:t>
      </w:r>
      <w:r w:rsidR="00A22A2B" w:rsidRPr="00B02207">
        <w:rPr>
          <w:sz w:val="24"/>
          <w:szCs w:val="24"/>
        </w:rPr>
        <w:t xml:space="preserve"> и передать один экземпляр подписанного акта</w:t>
      </w:r>
      <w:r w:rsidR="00F94056" w:rsidRPr="00B02207">
        <w:rPr>
          <w:sz w:val="24"/>
          <w:szCs w:val="24"/>
        </w:rPr>
        <w:t xml:space="preserve"> сдачи-приемки услуг</w:t>
      </w:r>
      <w:r w:rsidR="00A22A2B" w:rsidRPr="00B02207">
        <w:rPr>
          <w:sz w:val="24"/>
          <w:szCs w:val="24"/>
        </w:rPr>
        <w:t xml:space="preserve"> «Исполнителю» в течение </w:t>
      </w:r>
      <w:r w:rsidR="008217ED">
        <w:rPr>
          <w:sz w:val="24"/>
          <w:szCs w:val="24"/>
        </w:rPr>
        <w:t>1</w:t>
      </w:r>
      <w:r w:rsidR="00A22A2B" w:rsidRPr="00B02207">
        <w:rPr>
          <w:sz w:val="24"/>
          <w:szCs w:val="24"/>
        </w:rPr>
        <w:t xml:space="preserve">0 календарных дней. Если в течение </w:t>
      </w:r>
      <w:r w:rsidR="008217ED">
        <w:rPr>
          <w:sz w:val="24"/>
          <w:szCs w:val="24"/>
        </w:rPr>
        <w:t>1</w:t>
      </w:r>
      <w:r w:rsidR="00A22A2B" w:rsidRPr="00B02207">
        <w:rPr>
          <w:sz w:val="24"/>
          <w:szCs w:val="24"/>
        </w:rPr>
        <w:t>0 календарных дней подписанный экземпляр акта</w:t>
      </w:r>
      <w:r w:rsidR="00F94056" w:rsidRPr="00B02207">
        <w:rPr>
          <w:sz w:val="24"/>
          <w:szCs w:val="24"/>
        </w:rPr>
        <w:t xml:space="preserve"> сдачи-приемки услуг</w:t>
      </w:r>
      <w:r w:rsidR="00A22A2B" w:rsidRPr="00B02207">
        <w:rPr>
          <w:sz w:val="24"/>
          <w:szCs w:val="24"/>
        </w:rPr>
        <w:t xml:space="preserve"> не поступил «Исполнителю», услуга считается оказанной и принятой</w:t>
      </w:r>
      <w:r w:rsidR="00A22A2B" w:rsidRPr="0009549F">
        <w:rPr>
          <w:sz w:val="24"/>
          <w:szCs w:val="24"/>
        </w:rPr>
        <w:t xml:space="preserve"> «Заказчиком».</w:t>
      </w:r>
    </w:p>
    <w:p w:rsidR="004E74E0" w:rsidRPr="0009549F" w:rsidRDefault="004E74E0" w:rsidP="00A22A2B">
      <w:pPr>
        <w:pStyle w:val="a4"/>
        <w:ind w:firstLine="567"/>
        <w:rPr>
          <w:sz w:val="24"/>
          <w:szCs w:val="24"/>
        </w:rPr>
      </w:pPr>
    </w:p>
    <w:p w:rsidR="00451A23" w:rsidRPr="0009549F" w:rsidRDefault="00A812DB" w:rsidP="0009549F">
      <w:pPr>
        <w:shd w:val="clear" w:color="auto" w:fill="FFFFFF"/>
        <w:ind w:right="29"/>
        <w:jc w:val="center"/>
      </w:pPr>
      <w:r w:rsidRPr="0009549F">
        <w:rPr>
          <w:b/>
        </w:rPr>
        <w:t>2. Права и обязанности сторон</w:t>
      </w:r>
    </w:p>
    <w:p w:rsidR="00451A23" w:rsidRPr="0009549F" w:rsidRDefault="00451A23" w:rsidP="00F94056">
      <w:pPr>
        <w:pStyle w:val="a5"/>
        <w:spacing w:before="0" w:after="0"/>
        <w:ind w:left="0" w:right="0" w:firstLine="578"/>
        <w:jc w:val="both"/>
        <w:rPr>
          <w:sz w:val="24"/>
        </w:rPr>
      </w:pPr>
      <w:r w:rsidRPr="0009549F">
        <w:rPr>
          <w:sz w:val="24"/>
        </w:rPr>
        <w:t>2.1.</w:t>
      </w:r>
      <w:r w:rsidRPr="0009549F">
        <w:rPr>
          <w:sz w:val="24"/>
        </w:rPr>
        <w:tab/>
      </w:r>
      <w:r w:rsidR="00A812DB" w:rsidRPr="0009549F">
        <w:rPr>
          <w:sz w:val="24"/>
        </w:rPr>
        <w:t>«</w:t>
      </w:r>
      <w:r w:rsidRPr="0009549F">
        <w:rPr>
          <w:sz w:val="24"/>
        </w:rPr>
        <w:t>Исполнитель</w:t>
      </w:r>
      <w:r w:rsidR="00A812DB" w:rsidRPr="0009549F">
        <w:rPr>
          <w:sz w:val="24"/>
        </w:rPr>
        <w:t>»</w:t>
      </w:r>
      <w:r w:rsidRPr="0009549F">
        <w:rPr>
          <w:sz w:val="24"/>
        </w:rPr>
        <w:t xml:space="preserve"> обязуется:</w:t>
      </w:r>
    </w:p>
    <w:p w:rsidR="00451A23" w:rsidRPr="0009549F" w:rsidRDefault="00451A23" w:rsidP="00F94056">
      <w:pPr>
        <w:ind w:firstLine="578"/>
        <w:jc w:val="both"/>
      </w:pPr>
      <w:r w:rsidRPr="0009549F">
        <w:t>2.1.</w:t>
      </w:r>
      <w:r w:rsidR="003464FE" w:rsidRPr="0009549F">
        <w:t>1</w:t>
      </w:r>
      <w:r w:rsidRPr="0009549F">
        <w:t xml:space="preserve">. В сроки, установленные настоящим </w:t>
      </w:r>
      <w:r w:rsidR="009019EE">
        <w:t>Договором</w:t>
      </w:r>
      <w:r w:rsidRPr="0009549F">
        <w:t xml:space="preserve">, провести подготовку </w:t>
      </w:r>
      <w:r w:rsidR="009019EE">
        <w:t>Обучающегося</w:t>
      </w:r>
      <w:r w:rsidRPr="0009549F">
        <w:t xml:space="preserve"> по </w:t>
      </w:r>
      <w:r w:rsidR="005F4317">
        <w:t>п</w:t>
      </w:r>
      <w:r w:rsidRPr="0009549F">
        <w:t>рограмме в соответствии с графиком учебного процесса на выс</w:t>
      </w:r>
      <w:r w:rsidR="003464FE" w:rsidRPr="0009549F">
        <w:t>оком учебно-методическом уровне</w:t>
      </w:r>
      <w:r w:rsidRPr="0009549F">
        <w:t>.</w:t>
      </w:r>
    </w:p>
    <w:p w:rsidR="00451A23" w:rsidRPr="0009549F" w:rsidRDefault="00A812DB" w:rsidP="00F94056">
      <w:pPr>
        <w:ind w:firstLine="578"/>
        <w:jc w:val="both"/>
      </w:pPr>
      <w:r w:rsidRPr="0009549F">
        <w:t>2.1.</w:t>
      </w:r>
      <w:r w:rsidR="003464FE" w:rsidRPr="0009549F">
        <w:t>2</w:t>
      </w:r>
      <w:r w:rsidRPr="0009549F">
        <w:t xml:space="preserve">. </w:t>
      </w:r>
      <w:r w:rsidR="00451A23" w:rsidRPr="0009549F">
        <w:t xml:space="preserve">Обеспечить необходимый контроль знаний </w:t>
      </w:r>
      <w:r w:rsidR="009019EE">
        <w:t>Обучающегося</w:t>
      </w:r>
      <w:r w:rsidR="00451A23" w:rsidRPr="0009549F">
        <w:t xml:space="preserve"> на уровне государственных требований, предъявляемых к специалистам данной квалификации</w:t>
      </w:r>
      <w:r w:rsidR="00A22A2B" w:rsidRPr="0009549F">
        <w:t>.</w:t>
      </w:r>
    </w:p>
    <w:p w:rsidR="00451A23" w:rsidRPr="0009549F" w:rsidRDefault="00451A23" w:rsidP="00F94056">
      <w:pPr>
        <w:ind w:firstLine="578"/>
        <w:jc w:val="both"/>
      </w:pPr>
      <w:r w:rsidRPr="0009549F">
        <w:t>2.1.</w:t>
      </w:r>
      <w:r w:rsidR="00951435" w:rsidRPr="0009549F">
        <w:t>3</w:t>
      </w:r>
      <w:r w:rsidRPr="0009549F">
        <w:t xml:space="preserve">. Обеспечить каждого </w:t>
      </w:r>
      <w:r w:rsidR="009019EE">
        <w:t>Обучающегося</w:t>
      </w:r>
      <w:r w:rsidRPr="0009549F">
        <w:t xml:space="preserve"> комплектом учебно-методических материалов</w:t>
      </w:r>
      <w:r w:rsidR="008217ED">
        <w:t xml:space="preserve"> в электронном виде посредством сети «интернет» или на съемном носителе электронной информации</w:t>
      </w:r>
      <w:r w:rsidRPr="0009549F">
        <w:t xml:space="preserve">. </w:t>
      </w:r>
    </w:p>
    <w:p w:rsidR="00451A23" w:rsidRPr="0009549F" w:rsidRDefault="00451A23" w:rsidP="00F94056">
      <w:pPr>
        <w:pStyle w:val="a5"/>
        <w:spacing w:before="0" w:after="0"/>
        <w:ind w:left="0" w:right="0" w:firstLine="578"/>
        <w:jc w:val="both"/>
        <w:rPr>
          <w:sz w:val="24"/>
        </w:rPr>
      </w:pPr>
      <w:r w:rsidRPr="0009549F">
        <w:rPr>
          <w:sz w:val="24"/>
        </w:rPr>
        <w:t>2.1.</w:t>
      </w:r>
      <w:r w:rsidR="00951435" w:rsidRPr="0009549F">
        <w:rPr>
          <w:sz w:val="24"/>
        </w:rPr>
        <w:t>4</w:t>
      </w:r>
      <w:r w:rsidRPr="0009549F">
        <w:rPr>
          <w:sz w:val="24"/>
        </w:rPr>
        <w:t>.</w:t>
      </w:r>
      <w:r w:rsidRPr="0009549F">
        <w:rPr>
          <w:sz w:val="24"/>
        </w:rPr>
        <w:tab/>
        <w:t xml:space="preserve">При условии полного выполнения </w:t>
      </w:r>
      <w:r w:rsidR="009019EE">
        <w:rPr>
          <w:sz w:val="24"/>
        </w:rPr>
        <w:t>Обучающимся</w:t>
      </w:r>
      <w:r w:rsidRPr="0009549F">
        <w:rPr>
          <w:sz w:val="24"/>
        </w:rPr>
        <w:t xml:space="preserve"> Программы, установленных объемов учебной нагрузки и самостоятельной работы предоставить </w:t>
      </w:r>
      <w:r w:rsidR="009019EE">
        <w:rPr>
          <w:sz w:val="24"/>
        </w:rPr>
        <w:t>Обучающемуся</w:t>
      </w:r>
      <w:r w:rsidRPr="0009549F">
        <w:rPr>
          <w:sz w:val="24"/>
        </w:rPr>
        <w:t xml:space="preserve"> возможность прохождения итоговой аттестации для получения документа установленного образца.</w:t>
      </w:r>
    </w:p>
    <w:p w:rsidR="008217ED" w:rsidRDefault="00D43F30" w:rsidP="008217E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51A23" w:rsidRPr="0009549F">
        <w:rPr>
          <w:sz w:val="24"/>
          <w:szCs w:val="24"/>
        </w:rPr>
        <w:t>2.1.</w:t>
      </w:r>
      <w:r w:rsidR="00951435" w:rsidRPr="0009549F">
        <w:rPr>
          <w:sz w:val="24"/>
          <w:szCs w:val="24"/>
        </w:rPr>
        <w:t>5</w:t>
      </w:r>
      <w:r w:rsidR="00451A23" w:rsidRPr="0009549F">
        <w:rPr>
          <w:sz w:val="24"/>
          <w:szCs w:val="24"/>
        </w:rPr>
        <w:t>.</w:t>
      </w:r>
      <w:r w:rsidR="00451A23" w:rsidRPr="0009549F">
        <w:rPr>
          <w:sz w:val="24"/>
          <w:szCs w:val="24"/>
        </w:rPr>
        <w:tab/>
        <w:t xml:space="preserve">После успешного прохождения </w:t>
      </w:r>
      <w:r w:rsidR="009019EE">
        <w:rPr>
          <w:sz w:val="24"/>
          <w:szCs w:val="24"/>
        </w:rPr>
        <w:t>Обучающимся</w:t>
      </w:r>
      <w:r w:rsidR="00451A23" w:rsidRPr="0009549F">
        <w:rPr>
          <w:sz w:val="24"/>
          <w:szCs w:val="24"/>
        </w:rPr>
        <w:t xml:space="preserve"> всех установленных видов аттестационных испытаний, включенных в итоговую аттестацию,</w:t>
      </w:r>
      <w:r w:rsidR="00112FD8" w:rsidRPr="0009549F">
        <w:rPr>
          <w:sz w:val="24"/>
          <w:szCs w:val="24"/>
        </w:rPr>
        <w:t xml:space="preserve"> отсутствия задолженностей по оплате образовательных услуг,</w:t>
      </w:r>
      <w:r w:rsidR="00451A23" w:rsidRPr="0009549F">
        <w:rPr>
          <w:sz w:val="24"/>
          <w:szCs w:val="24"/>
        </w:rPr>
        <w:t xml:space="preserve"> выдать </w:t>
      </w:r>
      <w:r w:rsidR="009019EE">
        <w:rPr>
          <w:sz w:val="24"/>
          <w:szCs w:val="24"/>
        </w:rPr>
        <w:t>Обучающемуся</w:t>
      </w:r>
      <w:r w:rsidR="00451A23" w:rsidRPr="0009549F">
        <w:rPr>
          <w:sz w:val="24"/>
          <w:szCs w:val="24"/>
        </w:rPr>
        <w:t xml:space="preserve"> </w:t>
      </w:r>
      <w:r w:rsidR="00A22A2B" w:rsidRPr="0009549F">
        <w:rPr>
          <w:sz w:val="24"/>
          <w:szCs w:val="24"/>
        </w:rPr>
        <w:t>документ установленного образца.</w:t>
      </w:r>
    </w:p>
    <w:p w:rsidR="00451A23" w:rsidRPr="0009549F" w:rsidRDefault="00451A23" w:rsidP="004E74E0">
      <w:pPr>
        <w:pStyle w:val="a4"/>
        <w:ind w:firstLine="567"/>
        <w:rPr>
          <w:sz w:val="24"/>
          <w:szCs w:val="24"/>
        </w:rPr>
      </w:pPr>
      <w:r w:rsidRPr="0009549F">
        <w:rPr>
          <w:sz w:val="24"/>
          <w:szCs w:val="24"/>
        </w:rPr>
        <w:t>2.</w:t>
      </w:r>
      <w:r w:rsidR="00A812DB" w:rsidRPr="0009549F">
        <w:rPr>
          <w:sz w:val="24"/>
          <w:szCs w:val="24"/>
        </w:rPr>
        <w:t>2</w:t>
      </w:r>
      <w:r w:rsidRPr="0009549F">
        <w:rPr>
          <w:sz w:val="24"/>
          <w:szCs w:val="24"/>
        </w:rPr>
        <w:t>.</w:t>
      </w:r>
      <w:r w:rsidRPr="0009549F">
        <w:rPr>
          <w:sz w:val="24"/>
          <w:szCs w:val="24"/>
        </w:rPr>
        <w:tab/>
      </w:r>
      <w:r w:rsidR="00A812DB" w:rsidRPr="0009549F">
        <w:rPr>
          <w:sz w:val="24"/>
          <w:szCs w:val="24"/>
        </w:rPr>
        <w:t>«</w:t>
      </w:r>
      <w:r w:rsidRPr="0009549F">
        <w:rPr>
          <w:sz w:val="24"/>
          <w:szCs w:val="24"/>
        </w:rPr>
        <w:t>Заказчик</w:t>
      </w:r>
      <w:r w:rsidR="00A812DB" w:rsidRPr="0009549F">
        <w:rPr>
          <w:sz w:val="24"/>
          <w:szCs w:val="24"/>
        </w:rPr>
        <w:t>»</w:t>
      </w:r>
      <w:r w:rsidRPr="0009549F">
        <w:rPr>
          <w:sz w:val="24"/>
          <w:szCs w:val="24"/>
        </w:rPr>
        <w:t xml:space="preserve"> обязуется:</w:t>
      </w:r>
    </w:p>
    <w:p w:rsidR="003464FE" w:rsidRPr="0009549F" w:rsidRDefault="00451A23" w:rsidP="004E74E0">
      <w:pPr>
        <w:pStyle w:val="a5"/>
        <w:spacing w:before="0" w:after="0"/>
        <w:ind w:left="0" w:right="-1" w:firstLine="567"/>
        <w:jc w:val="both"/>
        <w:rPr>
          <w:sz w:val="24"/>
        </w:rPr>
      </w:pPr>
      <w:r w:rsidRPr="0009549F">
        <w:rPr>
          <w:sz w:val="24"/>
        </w:rPr>
        <w:t>2.</w:t>
      </w:r>
      <w:r w:rsidR="00A812DB" w:rsidRPr="0009549F">
        <w:rPr>
          <w:sz w:val="24"/>
        </w:rPr>
        <w:t>2</w:t>
      </w:r>
      <w:r w:rsidRPr="0009549F">
        <w:rPr>
          <w:sz w:val="24"/>
        </w:rPr>
        <w:t>.</w:t>
      </w:r>
      <w:r w:rsidR="00A812DB" w:rsidRPr="0009549F">
        <w:rPr>
          <w:sz w:val="24"/>
        </w:rPr>
        <w:t>1</w:t>
      </w:r>
      <w:r w:rsidRPr="0009549F">
        <w:rPr>
          <w:sz w:val="24"/>
        </w:rPr>
        <w:t xml:space="preserve">. Обеспечить </w:t>
      </w:r>
      <w:r w:rsidR="003464FE" w:rsidRPr="0009549F">
        <w:rPr>
          <w:sz w:val="24"/>
        </w:rPr>
        <w:t>доступ</w:t>
      </w:r>
      <w:r w:rsidRPr="0009549F">
        <w:rPr>
          <w:sz w:val="24"/>
        </w:rPr>
        <w:t xml:space="preserve"> </w:t>
      </w:r>
      <w:r w:rsidR="009019EE">
        <w:rPr>
          <w:sz w:val="24"/>
        </w:rPr>
        <w:t>Обучающегося</w:t>
      </w:r>
      <w:r w:rsidRPr="0009549F">
        <w:rPr>
          <w:sz w:val="24"/>
        </w:rPr>
        <w:t xml:space="preserve"> </w:t>
      </w:r>
      <w:r w:rsidR="003464FE" w:rsidRPr="0009549F">
        <w:rPr>
          <w:sz w:val="24"/>
        </w:rPr>
        <w:t>к сети «Интернет» для изучения материалов,</w:t>
      </w:r>
      <w:r w:rsidRPr="0009549F">
        <w:rPr>
          <w:sz w:val="24"/>
        </w:rPr>
        <w:t xml:space="preserve"> </w:t>
      </w:r>
      <w:r w:rsidR="003464FE" w:rsidRPr="0009549F">
        <w:rPr>
          <w:sz w:val="24"/>
        </w:rPr>
        <w:t>предоставляемых</w:t>
      </w:r>
      <w:r w:rsidRPr="0009549F">
        <w:rPr>
          <w:sz w:val="24"/>
        </w:rPr>
        <w:t xml:space="preserve"> </w:t>
      </w:r>
      <w:r w:rsidR="00A812DB" w:rsidRPr="0009549F">
        <w:rPr>
          <w:sz w:val="24"/>
        </w:rPr>
        <w:t>«</w:t>
      </w:r>
      <w:r w:rsidRPr="0009549F">
        <w:rPr>
          <w:sz w:val="24"/>
        </w:rPr>
        <w:t>Исполнителем</w:t>
      </w:r>
      <w:r w:rsidR="00A812DB" w:rsidRPr="0009549F">
        <w:rPr>
          <w:sz w:val="24"/>
        </w:rPr>
        <w:t>»</w:t>
      </w:r>
      <w:r w:rsidR="003464FE" w:rsidRPr="0009549F">
        <w:rPr>
          <w:sz w:val="24"/>
        </w:rPr>
        <w:t>, для выполнения самостоятельных работ и тестирования</w:t>
      </w:r>
      <w:r w:rsidRPr="0009549F">
        <w:rPr>
          <w:sz w:val="24"/>
        </w:rPr>
        <w:t xml:space="preserve">, в установленные настоящим </w:t>
      </w:r>
      <w:r w:rsidR="009019EE">
        <w:rPr>
          <w:sz w:val="24"/>
        </w:rPr>
        <w:t>Договором</w:t>
      </w:r>
      <w:r w:rsidRPr="0009549F">
        <w:rPr>
          <w:sz w:val="24"/>
        </w:rPr>
        <w:t xml:space="preserve"> сроки. </w:t>
      </w:r>
    </w:p>
    <w:p w:rsidR="00451A23" w:rsidRPr="0009549F" w:rsidRDefault="00451A23" w:rsidP="004E74E0">
      <w:pPr>
        <w:pStyle w:val="a5"/>
        <w:spacing w:before="0" w:after="0"/>
        <w:ind w:left="0" w:right="-1" w:firstLine="567"/>
        <w:jc w:val="both"/>
        <w:rPr>
          <w:sz w:val="24"/>
        </w:rPr>
      </w:pPr>
      <w:r w:rsidRPr="0009549F">
        <w:rPr>
          <w:sz w:val="24"/>
        </w:rPr>
        <w:lastRenderedPageBreak/>
        <w:t>2.</w:t>
      </w:r>
      <w:r w:rsidR="00A812DB" w:rsidRPr="0009549F">
        <w:rPr>
          <w:sz w:val="24"/>
        </w:rPr>
        <w:t>2</w:t>
      </w:r>
      <w:r w:rsidRPr="0009549F">
        <w:rPr>
          <w:sz w:val="24"/>
        </w:rPr>
        <w:t>.</w:t>
      </w:r>
      <w:r w:rsidR="00A812DB" w:rsidRPr="0009549F">
        <w:rPr>
          <w:sz w:val="24"/>
        </w:rPr>
        <w:t>2</w:t>
      </w:r>
      <w:r w:rsidRPr="0009549F">
        <w:rPr>
          <w:sz w:val="24"/>
        </w:rPr>
        <w:t>.</w:t>
      </w:r>
      <w:r w:rsidRPr="0009549F">
        <w:rPr>
          <w:sz w:val="24"/>
        </w:rPr>
        <w:tab/>
        <w:t xml:space="preserve">Оплатить услуги, оказанные </w:t>
      </w:r>
      <w:r w:rsidR="00A812DB" w:rsidRPr="0009549F">
        <w:rPr>
          <w:sz w:val="24"/>
        </w:rPr>
        <w:t>«</w:t>
      </w:r>
      <w:r w:rsidRPr="0009549F">
        <w:rPr>
          <w:sz w:val="24"/>
        </w:rPr>
        <w:t>Исполнителем</w:t>
      </w:r>
      <w:r w:rsidR="00A812DB" w:rsidRPr="0009549F">
        <w:rPr>
          <w:sz w:val="24"/>
        </w:rPr>
        <w:t>»</w:t>
      </w:r>
      <w:r w:rsidRPr="0009549F">
        <w:rPr>
          <w:sz w:val="24"/>
        </w:rPr>
        <w:t xml:space="preserve">, в порядке и в сроки, установленные настоящим </w:t>
      </w:r>
      <w:r w:rsidR="009019EE">
        <w:rPr>
          <w:sz w:val="24"/>
        </w:rPr>
        <w:t>Договором</w:t>
      </w:r>
      <w:r w:rsidRPr="0009549F">
        <w:rPr>
          <w:sz w:val="24"/>
        </w:rPr>
        <w:t>.</w:t>
      </w:r>
    </w:p>
    <w:p w:rsidR="00451A23" w:rsidRPr="0009549F" w:rsidRDefault="00451A23" w:rsidP="004E74E0">
      <w:pPr>
        <w:pStyle w:val="a5"/>
        <w:spacing w:before="0" w:after="0"/>
        <w:ind w:left="0" w:right="-1" w:firstLine="567"/>
        <w:jc w:val="both"/>
        <w:rPr>
          <w:sz w:val="24"/>
        </w:rPr>
      </w:pPr>
      <w:r w:rsidRPr="0009549F">
        <w:rPr>
          <w:sz w:val="24"/>
        </w:rPr>
        <w:t>2.</w:t>
      </w:r>
      <w:r w:rsidR="00A812DB" w:rsidRPr="0009549F">
        <w:rPr>
          <w:sz w:val="24"/>
        </w:rPr>
        <w:t>2</w:t>
      </w:r>
      <w:r w:rsidRPr="0009549F">
        <w:rPr>
          <w:sz w:val="24"/>
        </w:rPr>
        <w:t>.</w:t>
      </w:r>
      <w:r w:rsidR="00A812DB" w:rsidRPr="0009549F">
        <w:rPr>
          <w:sz w:val="24"/>
        </w:rPr>
        <w:t>3</w:t>
      </w:r>
      <w:r w:rsidRPr="0009549F">
        <w:rPr>
          <w:sz w:val="24"/>
        </w:rPr>
        <w:t xml:space="preserve">. Использовать выданные </w:t>
      </w:r>
      <w:r w:rsidR="009019EE">
        <w:rPr>
          <w:sz w:val="24"/>
        </w:rPr>
        <w:t>Обучающемуся</w:t>
      </w:r>
      <w:r w:rsidRPr="0009549F">
        <w:rPr>
          <w:sz w:val="24"/>
        </w:rPr>
        <w:t xml:space="preserve"> информационные материалы и литературу по тематике </w:t>
      </w:r>
      <w:r w:rsidR="0058565A">
        <w:rPr>
          <w:sz w:val="24"/>
        </w:rPr>
        <w:t>профессионального обучения</w:t>
      </w:r>
      <w:r w:rsidR="005F4317" w:rsidRPr="005F4317">
        <w:rPr>
          <w:sz w:val="24"/>
        </w:rPr>
        <w:t xml:space="preserve"> </w:t>
      </w:r>
      <w:r w:rsidRPr="0009549F">
        <w:rPr>
          <w:sz w:val="24"/>
        </w:rPr>
        <w:t xml:space="preserve">строго в пределах, установленных настоящим </w:t>
      </w:r>
      <w:r w:rsidR="009019EE">
        <w:rPr>
          <w:sz w:val="24"/>
        </w:rPr>
        <w:t>Договором</w:t>
      </w:r>
      <w:r w:rsidRPr="0009549F">
        <w:rPr>
          <w:sz w:val="24"/>
        </w:rPr>
        <w:t xml:space="preserve">. </w:t>
      </w:r>
      <w:r w:rsidR="00A812DB" w:rsidRPr="0009549F">
        <w:rPr>
          <w:sz w:val="24"/>
        </w:rPr>
        <w:t>«</w:t>
      </w:r>
      <w:r w:rsidRPr="0009549F">
        <w:rPr>
          <w:sz w:val="24"/>
        </w:rPr>
        <w:t>Заказчик</w:t>
      </w:r>
      <w:r w:rsidR="00A812DB" w:rsidRPr="0009549F">
        <w:rPr>
          <w:sz w:val="24"/>
        </w:rPr>
        <w:t>»</w:t>
      </w:r>
      <w:r w:rsidRPr="0009549F">
        <w:rPr>
          <w:sz w:val="24"/>
        </w:rPr>
        <w:t xml:space="preserve"> в частности не вправе любым способом воспроизводить, распространять, перерабатывать, доводить до всеобщего сведения данные материалы и литературу.</w:t>
      </w:r>
    </w:p>
    <w:p w:rsidR="00451A23" w:rsidRPr="0009549F" w:rsidRDefault="00451A23" w:rsidP="004E74E0">
      <w:pPr>
        <w:ind w:right="-1" w:firstLine="567"/>
        <w:jc w:val="both"/>
      </w:pPr>
    </w:p>
    <w:p w:rsidR="00A812DB" w:rsidRPr="0009549F" w:rsidRDefault="00A812DB" w:rsidP="004E74E0">
      <w:pPr>
        <w:shd w:val="clear" w:color="auto" w:fill="FFFFFF"/>
        <w:ind w:right="-1" w:firstLine="567"/>
        <w:jc w:val="center"/>
        <w:rPr>
          <w:b/>
        </w:rPr>
      </w:pPr>
      <w:r w:rsidRPr="0009549F">
        <w:rPr>
          <w:b/>
        </w:rPr>
        <w:t>3. Стоимость услуг и порядок расчетов</w:t>
      </w:r>
    </w:p>
    <w:p w:rsidR="00A812DB" w:rsidRPr="0009549F" w:rsidRDefault="00A812DB" w:rsidP="004E74E0">
      <w:pPr>
        <w:ind w:right="-1" w:firstLine="567"/>
        <w:jc w:val="both"/>
      </w:pPr>
      <w:r w:rsidRPr="0009549F">
        <w:t xml:space="preserve">3.1. Стоимость услуг оказываемых по настоящему </w:t>
      </w:r>
      <w:r w:rsidR="001649BD">
        <w:t>Д</w:t>
      </w:r>
      <w:r w:rsidR="0058565A">
        <w:t>оговору</w:t>
      </w:r>
      <w:r w:rsidRPr="0009549F">
        <w:t xml:space="preserve"> за одного </w:t>
      </w:r>
      <w:r w:rsidR="009019EE">
        <w:t>Обучаемого</w:t>
      </w:r>
      <w:r w:rsidRPr="0009549F">
        <w:t xml:space="preserve"> составляет </w:t>
      </w:r>
      <w:r w:rsidR="00277C70">
        <w:t>_______</w:t>
      </w:r>
      <w:r w:rsidR="008040ED" w:rsidRPr="00F94056">
        <w:t xml:space="preserve"> (</w:t>
      </w:r>
      <w:r w:rsidR="00277C70">
        <w:t>_______</w:t>
      </w:r>
      <w:r w:rsidR="003A65DE" w:rsidRPr="00F94056">
        <w:t xml:space="preserve"> тысяч</w:t>
      </w:r>
      <w:r w:rsidR="00F94056" w:rsidRPr="00F94056">
        <w:t xml:space="preserve"> рублей</w:t>
      </w:r>
      <w:r w:rsidR="008040ED" w:rsidRPr="00F94056">
        <w:t xml:space="preserve">) </w:t>
      </w:r>
      <w:r w:rsidR="00F94056" w:rsidRPr="00F94056">
        <w:t>00 копеек</w:t>
      </w:r>
      <w:r w:rsidR="008040ED" w:rsidRPr="0009549F">
        <w:t xml:space="preserve">, </w:t>
      </w:r>
      <w:r w:rsidR="00277C70">
        <w:t>с учетом</w:t>
      </w:r>
      <w:r w:rsidRPr="0009549F">
        <w:t xml:space="preserve"> НДС. </w:t>
      </w:r>
    </w:p>
    <w:p w:rsidR="00A812DB" w:rsidRPr="0009549F" w:rsidRDefault="00A812DB" w:rsidP="004E74E0">
      <w:pPr>
        <w:ind w:right="-1" w:firstLine="567"/>
        <w:jc w:val="both"/>
      </w:pPr>
      <w:r w:rsidRPr="0009549F">
        <w:t xml:space="preserve">3.2. Количество </w:t>
      </w:r>
      <w:r w:rsidR="009019EE">
        <w:t>Обучаемых</w:t>
      </w:r>
      <w:r w:rsidRPr="0009549F">
        <w:t xml:space="preserve"> по программе </w:t>
      </w:r>
      <w:r w:rsidR="00277C70">
        <w:t>___</w:t>
      </w:r>
      <w:r w:rsidRPr="0009549F">
        <w:t xml:space="preserve"> (</w:t>
      </w:r>
      <w:r w:rsidR="00277C70">
        <w:t>_____</w:t>
      </w:r>
      <w:r w:rsidRPr="0009549F">
        <w:t>)</w:t>
      </w:r>
      <w:r w:rsidRPr="0009549F">
        <w:rPr>
          <w:b/>
        </w:rPr>
        <w:t xml:space="preserve"> </w:t>
      </w:r>
      <w:r w:rsidRPr="0009549F">
        <w:t>человек.</w:t>
      </w:r>
      <w:r w:rsidRPr="0009549F">
        <w:rPr>
          <w:b/>
        </w:rPr>
        <w:t xml:space="preserve"> </w:t>
      </w:r>
      <w:r w:rsidRPr="0009549F">
        <w:t xml:space="preserve">Общая стоимость услуг по настоящему </w:t>
      </w:r>
      <w:r w:rsidR="009019EE">
        <w:t>Договору</w:t>
      </w:r>
      <w:r w:rsidRPr="0009549F">
        <w:t xml:space="preserve"> составляет</w:t>
      </w:r>
      <w:r w:rsidR="00346F90" w:rsidRPr="0009549F">
        <w:t xml:space="preserve"> </w:t>
      </w:r>
      <w:r w:rsidR="00277C70">
        <w:rPr>
          <w:b/>
        </w:rPr>
        <w:t>________</w:t>
      </w:r>
      <w:r w:rsidR="008040ED" w:rsidRPr="00F94056">
        <w:rPr>
          <w:b/>
        </w:rPr>
        <w:t xml:space="preserve"> (</w:t>
      </w:r>
      <w:r w:rsidR="00277C70">
        <w:rPr>
          <w:b/>
        </w:rPr>
        <w:t>_______</w:t>
      </w:r>
      <w:r w:rsidR="00513B5B" w:rsidRPr="00F94056">
        <w:rPr>
          <w:b/>
        </w:rPr>
        <w:t xml:space="preserve"> </w:t>
      </w:r>
      <w:r w:rsidR="003A65DE" w:rsidRPr="00F94056">
        <w:rPr>
          <w:b/>
        </w:rPr>
        <w:t>тысяч</w:t>
      </w:r>
      <w:r w:rsidR="00F94056" w:rsidRPr="00F94056">
        <w:rPr>
          <w:b/>
        </w:rPr>
        <w:t xml:space="preserve"> рублей</w:t>
      </w:r>
      <w:r w:rsidR="008040ED" w:rsidRPr="00F94056">
        <w:rPr>
          <w:b/>
        </w:rPr>
        <w:t xml:space="preserve">) </w:t>
      </w:r>
      <w:r w:rsidR="00F94056" w:rsidRPr="00F94056">
        <w:rPr>
          <w:b/>
        </w:rPr>
        <w:t>00 копеек</w:t>
      </w:r>
      <w:r w:rsidR="00B3353D" w:rsidRPr="0009549F">
        <w:t xml:space="preserve">, </w:t>
      </w:r>
      <w:r w:rsidR="00277C70">
        <w:t>с учетом</w:t>
      </w:r>
      <w:r w:rsidR="00277C70" w:rsidRPr="0009549F">
        <w:t xml:space="preserve"> НДС</w:t>
      </w:r>
      <w:r w:rsidR="00B3353D" w:rsidRPr="0009549F">
        <w:t>.</w:t>
      </w:r>
      <w:r w:rsidRPr="0009549F">
        <w:t xml:space="preserve"> </w:t>
      </w:r>
    </w:p>
    <w:p w:rsidR="00A812DB" w:rsidRPr="0009549F" w:rsidRDefault="00961E9A" w:rsidP="004E74E0">
      <w:pPr>
        <w:pStyle w:val="21"/>
        <w:ind w:right="-1" w:firstLine="567"/>
        <w:jc w:val="both"/>
        <w:rPr>
          <w:rFonts w:ascii="Times New Roman" w:hAnsi="Times New Roman"/>
          <w:sz w:val="24"/>
        </w:rPr>
      </w:pPr>
      <w:r w:rsidRPr="0009549F">
        <w:rPr>
          <w:rFonts w:ascii="Times New Roman" w:hAnsi="Times New Roman"/>
          <w:sz w:val="24"/>
        </w:rPr>
        <w:t xml:space="preserve">3.3. </w:t>
      </w:r>
      <w:r w:rsidR="00F94056">
        <w:rPr>
          <w:rFonts w:ascii="Times New Roman" w:hAnsi="Times New Roman"/>
          <w:sz w:val="24"/>
        </w:rPr>
        <w:t xml:space="preserve"> </w:t>
      </w:r>
      <w:r w:rsidR="00F94056" w:rsidRPr="0009549F">
        <w:rPr>
          <w:rFonts w:ascii="Times New Roman" w:hAnsi="Times New Roman"/>
          <w:sz w:val="24"/>
        </w:rPr>
        <w:t xml:space="preserve">Заказчик </w:t>
      </w:r>
      <w:r w:rsidR="00F94056">
        <w:rPr>
          <w:rFonts w:ascii="Times New Roman" w:hAnsi="Times New Roman"/>
          <w:sz w:val="24"/>
        </w:rPr>
        <w:t>производит оплату услуг</w:t>
      </w:r>
      <w:r w:rsidR="00F94056" w:rsidRPr="0009549F">
        <w:rPr>
          <w:rFonts w:ascii="Times New Roman" w:hAnsi="Times New Roman"/>
          <w:sz w:val="24"/>
        </w:rPr>
        <w:t xml:space="preserve"> по настоящему </w:t>
      </w:r>
      <w:r w:rsidR="00F94056">
        <w:rPr>
          <w:rFonts w:ascii="Times New Roman" w:hAnsi="Times New Roman"/>
          <w:sz w:val="24"/>
        </w:rPr>
        <w:t>Договору</w:t>
      </w:r>
      <w:r w:rsidR="00A945BC">
        <w:rPr>
          <w:rFonts w:ascii="Times New Roman" w:hAnsi="Times New Roman"/>
          <w:sz w:val="24"/>
        </w:rPr>
        <w:t>,</w:t>
      </w:r>
      <w:r w:rsidR="00F94056" w:rsidRPr="0009549F">
        <w:rPr>
          <w:rFonts w:ascii="Times New Roman" w:hAnsi="Times New Roman"/>
          <w:sz w:val="24"/>
        </w:rPr>
        <w:t xml:space="preserve"> </w:t>
      </w:r>
      <w:r w:rsidR="009F63D5" w:rsidRPr="0009549F">
        <w:rPr>
          <w:rFonts w:ascii="Times New Roman" w:hAnsi="Times New Roman"/>
          <w:sz w:val="24"/>
        </w:rPr>
        <w:t>на основани</w:t>
      </w:r>
      <w:r w:rsidR="004D0CA2">
        <w:rPr>
          <w:rFonts w:ascii="Times New Roman" w:hAnsi="Times New Roman"/>
          <w:sz w:val="24"/>
        </w:rPr>
        <w:t>е</w:t>
      </w:r>
      <w:r w:rsidR="009F63D5" w:rsidRPr="0009549F">
        <w:rPr>
          <w:rFonts w:ascii="Times New Roman" w:hAnsi="Times New Roman"/>
          <w:sz w:val="24"/>
        </w:rPr>
        <w:t xml:space="preserve"> счета, выставленного </w:t>
      </w:r>
      <w:r w:rsidR="009F63D5" w:rsidRPr="009F63D5">
        <w:rPr>
          <w:rFonts w:ascii="Times New Roman" w:hAnsi="Times New Roman"/>
          <w:sz w:val="24"/>
        </w:rPr>
        <w:t>Исполнителем</w:t>
      </w:r>
      <w:r w:rsidR="00A945BC">
        <w:rPr>
          <w:rFonts w:ascii="Times New Roman" w:hAnsi="Times New Roman"/>
          <w:sz w:val="24"/>
        </w:rPr>
        <w:t>,</w:t>
      </w:r>
      <w:r w:rsidR="004E74E0" w:rsidRPr="004E74E0">
        <w:rPr>
          <w:rFonts w:ascii="Times New Roman" w:hAnsi="Times New Roman"/>
          <w:sz w:val="24"/>
        </w:rPr>
        <w:t xml:space="preserve"> </w:t>
      </w:r>
      <w:r w:rsidR="004E74E0" w:rsidRPr="0009549F">
        <w:rPr>
          <w:rFonts w:ascii="Times New Roman" w:hAnsi="Times New Roman"/>
          <w:sz w:val="24"/>
        </w:rPr>
        <w:t xml:space="preserve">в </w:t>
      </w:r>
      <w:r w:rsidR="004E74E0">
        <w:rPr>
          <w:rFonts w:ascii="Times New Roman" w:hAnsi="Times New Roman"/>
          <w:sz w:val="24"/>
        </w:rPr>
        <w:t xml:space="preserve">полном </w:t>
      </w:r>
      <w:r w:rsidR="004E74E0" w:rsidRPr="0009549F">
        <w:rPr>
          <w:rFonts w:ascii="Times New Roman" w:hAnsi="Times New Roman"/>
          <w:sz w:val="24"/>
        </w:rPr>
        <w:t xml:space="preserve">размере </w:t>
      </w:r>
      <w:r w:rsidR="004E74E0">
        <w:rPr>
          <w:rFonts w:ascii="Times New Roman" w:hAnsi="Times New Roman"/>
          <w:sz w:val="24"/>
        </w:rPr>
        <w:t xml:space="preserve"> до окончания срока обучения</w:t>
      </w:r>
      <w:r w:rsidR="00F94056" w:rsidRPr="009F63D5">
        <w:rPr>
          <w:rFonts w:ascii="Times New Roman" w:hAnsi="Times New Roman"/>
          <w:sz w:val="24"/>
        </w:rPr>
        <w:t xml:space="preserve">.  </w:t>
      </w:r>
    </w:p>
    <w:p w:rsidR="00AF4982" w:rsidRPr="0009549F" w:rsidRDefault="00F94056" w:rsidP="004E74E0">
      <w:pPr>
        <w:ind w:right="-1" w:firstLine="567"/>
        <w:jc w:val="both"/>
      </w:pPr>
      <w:r>
        <w:t>3.4</w:t>
      </w:r>
      <w:r w:rsidR="00AF4982" w:rsidRPr="0009549F">
        <w:t xml:space="preserve">. Цена </w:t>
      </w:r>
      <w:r w:rsidR="001649BD">
        <w:t>Договора</w:t>
      </w:r>
      <w:r w:rsidR="00AF4982" w:rsidRPr="0009549F">
        <w:t xml:space="preserve"> включает в себя все прямые и дополнительные затраты и начисления, связанные с выполнением всего объёма услуг.</w:t>
      </w:r>
    </w:p>
    <w:p w:rsidR="00A812DB" w:rsidRPr="0009549F" w:rsidRDefault="00A812DB" w:rsidP="004E74E0">
      <w:pPr>
        <w:pStyle w:val="21"/>
        <w:ind w:right="-1" w:firstLine="1275"/>
        <w:rPr>
          <w:rFonts w:ascii="Times New Roman" w:hAnsi="Times New Roman"/>
          <w:sz w:val="24"/>
        </w:rPr>
      </w:pPr>
    </w:p>
    <w:p w:rsidR="00A812DB" w:rsidRPr="0009549F" w:rsidRDefault="00A812DB" w:rsidP="004E74E0">
      <w:pPr>
        <w:shd w:val="clear" w:color="auto" w:fill="FFFFFF"/>
        <w:ind w:right="-1" w:firstLine="1275"/>
        <w:jc w:val="center"/>
        <w:rPr>
          <w:b/>
        </w:rPr>
      </w:pPr>
      <w:r w:rsidRPr="0009549F">
        <w:rPr>
          <w:b/>
        </w:rPr>
        <w:t>4. Ответственность сторон</w:t>
      </w:r>
    </w:p>
    <w:p w:rsidR="00A812DB" w:rsidRPr="0009549F" w:rsidRDefault="00A812DB" w:rsidP="004E74E0">
      <w:pPr>
        <w:shd w:val="clear" w:color="auto" w:fill="FFFFFF"/>
        <w:tabs>
          <w:tab w:val="left" w:pos="562"/>
        </w:tabs>
        <w:ind w:right="-1" w:firstLine="567"/>
        <w:jc w:val="both"/>
      </w:pPr>
      <w:r w:rsidRPr="0009549F">
        <w:t xml:space="preserve">4.1. Стороны несут ответственность за неисполнение или ненадлежащее исполнение обязательств по настоящему </w:t>
      </w:r>
      <w:r w:rsidR="009019EE">
        <w:t>Договору</w:t>
      </w:r>
      <w:r w:rsidRPr="0009549F">
        <w:t xml:space="preserve"> в соответствии с действующим законодательством Российской Федерации.</w:t>
      </w:r>
    </w:p>
    <w:p w:rsidR="00A812DB" w:rsidRPr="0009549F" w:rsidRDefault="00A812DB" w:rsidP="004E74E0">
      <w:pPr>
        <w:shd w:val="clear" w:color="auto" w:fill="FFFFFF"/>
        <w:tabs>
          <w:tab w:val="left" w:pos="562"/>
        </w:tabs>
        <w:ind w:right="-1" w:firstLine="567"/>
        <w:jc w:val="both"/>
      </w:pPr>
      <w:r w:rsidRPr="0009549F">
        <w:t xml:space="preserve">4.2. Стороны освобождаются от ответственности за частичное или полное неисполнение своих обязательств по настоящему </w:t>
      </w:r>
      <w:r w:rsidR="009019EE">
        <w:t>Договору</w:t>
      </w:r>
      <w:r w:rsidRPr="0009549F">
        <w:t>, если данное неисполнение явилось следствием обстоятельств непреодолимой силы, т. е. чрезвычайных и непредотвратимых при данных условиях обстоятельств, которые ни одна из Сторон не могла предвидеть или предотвратить разумными мерами.</w:t>
      </w:r>
    </w:p>
    <w:p w:rsidR="00A812DB" w:rsidRPr="0009549F" w:rsidRDefault="00A812DB" w:rsidP="004E74E0">
      <w:pPr>
        <w:shd w:val="clear" w:color="auto" w:fill="FFFFFF"/>
        <w:ind w:right="-1" w:firstLine="567"/>
        <w:jc w:val="both"/>
      </w:pPr>
      <w:r w:rsidRPr="0009549F">
        <w:t xml:space="preserve">Под указанными обстоятельствами в настоящем </w:t>
      </w:r>
      <w:r w:rsidR="009019EE">
        <w:t xml:space="preserve">Договоре </w:t>
      </w:r>
      <w:r w:rsidRPr="0009549F">
        <w:t>понимаются, в частности, стихийные природные явления, военные действия, массовые заболевания (эпидемии), национальные и отраслевые забастовки, запретительные акты государственных органов.</w:t>
      </w:r>
    </w:p>
    <w:p w:rsidR="00A812DB" w:rsidRPr="0009549F" w:rsidRDefault="00A812DB" w:rsidP="004E74E0">
      <w:pPr>
        <w:shd w:val="clear" w:color="auto" w:fill="FFFFFF"/>
        <w:tabs>
          <w:tab w:val="left" w:pos="562"/>
        </w:tabs>
        <w:ind w:right="-1" w:firstLine="567"/>
        <w:jc w:val="both"/>
      </w:pPr>
      <w:r w:rsidRPr="0009549F">
        <w:t xml:space="preserve">4.3. В случае нарушения «Заказчиком» обязательств, предусмотренных </w:t>
      </w:r>
      <w:r w:rsidR="009019EE">
        <w:t>Договором</w:t>
      </w:r>
      <w:r w:rsidRPr="0009549F">
        <w:t xml:space="preserve">, «Исполнитель» вправе потребовать уплату неустойки в размере одной трехсотой действующей на день </w:t>
      </w:r>
      <w:r w:rsidRPr="0009549F">
        <w:rPr>
          <w:spacing w:val="-1"/>
        </w:rPr>
        <w:t>уплаты неустойки (штрафа, пеней</w:t>
      </w:r>
      <w:r w:rsidR="00B02207">
        <w:rPr>
          <w:spacing w:val="-1"/>
        </w:rPr>
        <w:t>) ключевой</w:t>
      </w:r>
      <w:r w:rsidR="00F94056" w:rsidRPr="00B02207">
        <w:rPr>
          <w:spacing w:val="-1"/>
          <w:shd w:val="clear" w:color="auto" w:fill="FFFFFF" w:themeFill="background1"/>
        </w:rPr>
        <w:t xml:space="preserve"> </w:t>
      </w:r>
      <w:r w:rsidRPr="00B02207">
        <w:rPr>
          <w:spacing w:val="-1"/>
          <w:shd w:val="clear" w:color="auto" w:fill="FFFFFF" w:themeFill="background1"/>
        </w:rPr>
        <w:t>ставки</w:t>
      </w:r>
      <w:r w:rsidRPr="0009549F">
        <w:rPr>
          <w:spacing w:val="-1"/>
        </w:rPr>
        <w:t xml:space="preserve"> рефинансирования Центрального</w:t>
      </w:r>
      <w:r w:rsidR="008040ED" w:rsidRPr="0009549F">
        <w:rPr>
          <w:spacing w:val="-1"/>
        </w:rPr>
        <w:t xml:space="preserve"> </w:t>
      </w:r>
      <w:r w:rsidRPr="0009549F">
        <w:rPr>
          <w:spacing w:val="-1"/>
        </w:rPr>
        <w:t xml:space="preserve">банка </w:t>
      </w:r>
      <w:r w:rsidRPr="0009549F">
        <w:t>Российской Федерации за каждый день</w:t>
      </w:r>
      <w:r w:rsidR="008040ED" w:rsidRPr="0009549F">
        <w:t xml:space="preserve"> </w:t>
      </w:r>
      <w:r w:rsidRPr="0009549F">
        <w:t>просрочки</w:t>
      </w:r>
      <w:r w:rsidR="008040ED" w:rsidRPr="0009549F">
        <w:t xml:space="preserve"> </w:t>
      </w:r>
      <w:r w:rsidRPr="0009549F">
        <w:t xml:space="preserve">исполнения обязательств, предусмотренных </w:t>
      </w:r>
      <w:r w:rsidR="009019EE">
        <w:t>Договором</w:t>
      </w:r>
      <w:r w:rsidRPr="0009549F">
        <w:t xml:space="preserve">, начиная со дня, следующего после дня истечения установленного </w:t>
      </w:r>
      <w:r w:rsidR="009019EE">
        <w:t>Договором</w:t>
      </w:r>
      <w:r w:rsidRPr="0009549F">
        <w:t xml:space="preserve"> срока исполнения обязательства.</w:t>
      </w:r>
    </w:p>
    <w:p w:rsidR="00A812DB" w:rsidRPr="0009549F" w:rsidRDefault="00A812DB" w:rsidP="004E74E0">
      <w:pPr>
        <w:shd w:val="clear" w:color="auto" w:fill="FFFFFF"/>
        <w:tabs>
          <w:tab w:val="left" w:pos="562"/>
        </w:tabs>
        <w:ind w:right="-1" w:firstLine="567"/>
        <w:jc w:val="both"/>
      </w:pPr>
      <w:r w:rsidRPr="0009549F">
        <w:t xml:space="preserve">4.4. В случае неисполнения или ненадлежащего исполнения «Исполнителем»  своих обязательств по настоящему </w:t>
      </w:r>
      <w:r w:rsidR="009019EE">
        <w:t>Договору</w:t>
      </w:r>
      <w:r w:rsidRPr="0009549F">
        <w:t xml:space="preserve">, Заказчик вправе потребовать уплату неустойки в размере одной трехсотой действующей на день </w:t>
      </w:r>
      <w:r w:rsidRPr="0009549F">
        <w:rPr>
          <w:spacing w:val="-1"/>
        </w:rPr>
        <w:t xml:space="preserve">уплаты </w:t>
      </w:r>
      <w:r w:rsidR="008040ED" w:rsidRPr="0009549F">
        <w:rPr>
          <w:spacing w:val="-1"/>
        </w:rPr>
        <w:t>н</w:t>
      </w:r>
      <w:r w:rsidRPr="0009549F">
        <w:rPr>
          <w:spacing w:val="-1"/>
        </w:rPr>
        <w:t>еустойки (штрафа,</w:t>
      </w:r>
      <w:r w:rsidR="00953568" w:rsidRPr="0009549F">
        <w:rPr>
          <w:spacing w:val="-1"/>
        </w:rPr>
        <w:t xml:space="preserve"> </w:t>
      </w:r>
      <w:r w:rsidRPr="0009549F">
        <w:rPr>
          <w:spacing w:val="-1"/>
        </w:rPr>
        <w:t>пеней)</w:t>
      </w:r>
      <w:r w:rsidR="00F94056">
        <w:rPr>
          <w:spacing w:val="-1"/>
        </w:rPr>
        <w:t xml:space="preserve"> </w:t>
      </w:r>
      <w:r w:rsidR="00B02207">
        <w:rPr>
          <w:spacing w:val="-1"/>
        </w:rPr>
        <w:t>ключевой</w:t>
      </w:r>
      <w:r w:rsidR="00953568" w:rsidRPr="0009549F">
        <w:rPr>
          <w:spacing w:val="-1"/>
        </w:rPr>
        <w:t xml:space="preserve"> </w:t>
      </w:r>
      <w:r w:rsidRPr="0009549F">
        <w:rPr>
          <w:spacing w:val="-1"/>
        </w:rPr>
        <w:t>ставки   рефинансирования Центрального</w:t>
      </w:r>
      <w:r w:rsidR="00953568" w:rsidRPr="0009549F">
        <w:rPr>
          <w:spacing w:val="-1"/>
        </w:rPr>
        <w:t xml:space="preserve"> </w:t>
      </w:r>
      <w:r w:rsidRPr="0009549F">
        <w:rPr>
          <w:spacing w:val="-1"/>
        </w:rPr>
        <w:t xml:space="preserve">банка </w:t>
      </w:r>
      <w:r w:rsidRPr="0009549F">
        <w:t>Российской Федерации за каждый день</w:t>
      </w:r>
      <w:r w:rsidR="00953568" w:rsidRPr="0009549F">
        <w:t xml:space="preserve"> </w:t>
      </w:r>
      <w:r w:rsidRPr="0009549F">
        <w:t xml:space="preserve">просрочки исполнения обязательств, предусмотренных </w:t>
      </w:r>
      <w:r w:rsidR="009019EE">
        <w:t>Договором</w:t>
      </w:r>
      <w:r w:rsidRPr="0009549F">
        <w:t xml:space="preserve">, начиная со дня, следующего после  дня   истечения установленного </w:t>
      </w:r>
      <w:r w:rsidR="009019EE">
        <w:t>Договором</w:t>
      </w:r>
      <w:r w:rsidRPr="0009549F">
        <w:t xml:space="preserve"> срока исполнения обязательства.</w:t>
      </w:r>
    </w:p>
    <w:p w:rsidR="00A812DB" w:rsidRPr="0009549F" w:rsidRDefault="00112FD8" w:rsidP="004E74E0">
      <w:pPr>
        <w:shd w:val="clear" w:color="auto" w:fill="FFFFFF"/>
        <w:tabs>
          <w:tab w:val="left" w:pos="576"/>
        </w:tabs>
        <w:ind w:right="-1" w:firstLine="567"/>
        <w:jc w:val="both"/>
      </w:pPr>
      <w:r w:rsidRPr="0009549F">
        <w:t xml:space="preserve">4.5. «Исполнитель» не несет ответственность за невыполнение сотрудниками «Заказчика» </w:t>
      </w:r>
      <w:r w:rsidR="00F67CB7" w:rsidRPr="0009549F">
        <w:t xml:space="preserve">установленных объемов учебной нагрузки, самостоятельной работы по программе </w:t>
      </w:r>
      <w:r w:rsidR="00951435" w:rsidRPr="0009549F">
        <w:t>профессиональной переподготовки</w:t>
      </w:r>
      <w:r w:rsidR="00F67CB7" w:rsidRPr="0009549F">
        <w:t xml:space="preserve"> и прохождения итоговой аттестации, что не освобождает «</w:t>
      </w:r>
      <w:r w:rsidR="003D5FC3" w:rsidRPr="0009549F">
        <w:t>Заказчика</w:t>
      </w:r>
      <w:r w:rsidR="00F67CB7" w:rsidRPr="0009549F">
        <w:t>» от выполнения обязательств по оплате оказанных «Исполнителем» услуг.</w:t>
      </w:r>
      <w:r w:rsidR="00A812DB" w:rsidRPr="0009549F">
        <w:tab/>
      </w:r>
    </w:p>
    <w:p w:rsidR="00BC21CD" w:rsidRDefault="00BC21CD" w:rsidP="0009549F">
      <w:pPr>
        <w:shd w:val="clear" w:color="auto" w:fill="FFFFFF"/>
        <w:ind w:left="698" w:right="-568"/>
        <w:jc w:val="center"/>
        <w:rPr>
          <w:b/>
        </w:rPr>
      </w:pPr>
    </w:p>
    <w:p w:rsidR="00A812DB" w:rsidRDefault="00A812DB" w:rsidP="0009549F">
      <w:pPr>
        <w:shd w:val="clear" w:color="auto" w:fill="FFFFFF"/>
        <w:ind w:left="698" w:right="-568"/>
        <w:jc w:val="center"/>
        <w:rPr>
          <w:b/>
        </w:rPr>
      </w:pPr>
      <w:r w:rsidRPr="0009549F">
        <w:rPr>
          <w:b/>
        </w:rPr>
        <w:t xml:space="preserve">5. Срок действия, порядок изменения, дополнения и расторжения </w:t>
      </w:r>
      <w:r w:rsidR="009019EE">
        <w:rPr>
          <w:b/>
        </w:rPr>
        <w:t>Договора</w:t>
      </w:r>
    </w:p>
    <w:p w:rsidR="00621C92" w:rsidRPr="0009549F" w:rsidRDefault="00621C92" w:rsidP="0009549F">
      <w:pPr>
        <w:shd w:val="clear" w:color="auto" w:fill="FFFFFF"/>
        <w:ind w:left="698" w:right="-568"/>
        <w:jc w:val="center"/>
        <w:rPr>
          <w:b/>
        </w:rPr>
      </w:pPr>
    </w:p>
    <w:p w:rsidR="00A812DB" w:rsidRPr="0009549F" w:rsidRDefault="00A812DB" w:rsidP="0009549F">
      <w:pPr>
        <w:shd w:val="clear" w:color="auto" w:fill="FFFFFF"/>
        <w:tabs>
          <w:tab w:val="left" w:pos="562"/>
        </w:tabs>
        <w:ind w:right="-1"/>
        <w:jc w:val="both"/>
      </w:pPr>
      <w:r w:rsidRPr="0009549F">
        <w:tab/>
        <w:t xml:space="preserve">5.1. Настоящий </w:t>
      </w:r>
      <w:r w:rsidR="009019EE">
        <w:t>Договор</w:t>
      </w:r>
      <w:r w:rsidRPr="0009549F">
        <w:t xml:space="preserve"> вступает в силу с момента его подписания надлежаще уполномоченными на то представителями Сторон и действует до </w:t>
      </w:r>
      <w:r w:rsidR="00277C70">
        <w:t>__</w:t>
      </w:r>
      <w:r w:rsidR="0052587A" w:rsidRPr="0009549F">
        <w:t>.</w:t>
      </w:r>
      <w:r w:rsidR="00277C70">
        <w:t>__</w:t>
      </w:r>
      <w:r w:rsidR="0052587A" w:rsidRPr="0009549F">
        <w:t>.20</w:t>
      </w:r>
      <w:r w:rsidR="006522E7">
        <w:t>2</w:t>
      </w:r>
      <w:r w:rsidR="00EC4EC5">
        <w:t>6</w:t>
      </w:r>
      <w:r w:rsidRPr="0009549F">
        <w:t xml:space="preserve"> года</w:t>
      </w:r>
      <w:r w:rsidR="0052587A" w:rsidRPr="0009549F">
        <w:t xml:space="preserve">, а в части оплаты до полного исполнения. </w:t>
      </w:r>
    </w:p>
    <w:p w:rsidR="00A812DB" w:rsidRPr="00F94056" w:rsidRDefault="00A812DB" w:rsidP="0009549F">
      <w:pPr>
        <w:shd w:val="clear" w:color="auto" w:fill="FFFFFF"/>
        <w:tabs>
          <w:tab w:val="left" w:pos="562"/>
        </w:tabs>
        <w:ind w:right="-1"/>
        <w:jc w:val="both"/>
      </w:pPr>
      <w:r w:rsidRPr="0009549F">
        <w:lastRenderedPageBreak/>
        <w:tab/>
        <w:t xml:space="preserve">5.2. Настоящий </w:t>
      </w:r>
      <w:r w:rsidR="009019EE">
        <w:t>Договор</w:t>
      </w:r>
      <w:r w:rsidRPr="0009549F">
        <w:t xml:space="preserve"> может быть досрочно расторгнут по соглашению Сторон, по </w:t>
      </w:r>
      <w:r w:rsidRPr="00F94056">
        <w:t>требованию одной из Сторон или по решению суда, в случаях и в порядке, предусмотренных действующим законодательством Российской Федерации.</w:t>
      </w:r>
    </w:p>
    <w:p w:rsidR="00F94056" w:rsidRPr="00F367DE" w:rsidRDefault="00A812DB" w:rsidP="00F94056">
      <w:pPr>
        <w:pStyle w:val="a4"/>
        <w:rPr>
          <w:sz w:val="24"/>
          <w:szCs w:val="24"/>
        </w:rPr>
      </w:pPr>
      <w:r w:rsidRPr="00F94056">
        <w:rPr>
          <w:sz w:val="24"/>
          <w:szCs w:val="24"/>
        </w:rPr>
        <w:tab/>
        <w:t xml:space="preserve">5.3. Все изменения и дополнения к настоящему </w:t>
      </w:r>
      <w:r w:rsidR="00724637" w:rsidRPr="00F94056">
        <w:rPr>
          <w:sz w:val="24"/>
          <w:szCs w:val="24"/>
        </w:rPr>
        <w:t>Договору</w:t>
      </w:r>
      <w:r w:rsidRPr="00F94056">
        <w:rPr>
          <w:sz w:val="24"/>
          <w:szCs w:val="24"/>
        </w:rPr>
        <w:t xml:space="preserve"> должны быть письменно оформлены и подписаны обеими Сторонами</w:t>
      </w:r>
      <w:r w:rsidR="00C54D3B">
        <w:rPr>
          <w:sz w:val="24"/>
          <w:szCs w:val="24"/>
        </w:rPr>
        <w:t>.</w:t>
      </w:r>
      <w:r w:rsidR="00F94056" w:rsidRPr="00F367DE">
        <w:rPr>
          <w:sz w:val="24"/>
          <w:szCs w:val="24"/>
        </w:rPr>
        <w:t xml:space="preserve"> </w:t>
      </w:r>
    </w:p>
    <w:p w:rsidR="00A812DB" w:rsidRPr="0009549F" w:rsidRDefault="00A812DB" w:rsidP="0009549F">
      <w:pPr>
        <w:shd w:val="clear" w:color="auto" w:fill="FFFFFF"/>
        <w:tabs>
          <w:tab w:val="left" w:pos="562"/>
        </w:tabs>
        <w:ind w:right="-1"/>
        <w:jc w:val="both"/>
      </w:pPr>
      <w:r w:rsidRPr="0009549F">
        <w:tab/>
        <w:t xml:space="preserve">5.4. Во всем остальном, что не оговорено настоящим </w:t>
      </w:r>
      <w:r w:rsidR="00724637">
        <w:t>Договором</w:t>
      </w:r>
      <w:r w:rsidR="00F968B2" w:rsidRPr="0009549F">
        <w:t>,</w:t>
      </w:r>
      <w:r w:rsidRPr="0009549F">
        <w:t xml:space="preserve"> Стороны обязуются руководствоваться действующим законодательством Российской Федерации.</w:t>
      </w:r>
    </w:p>
    <w:p w:rsidR="00C04A0A" w:rsidRPr="0009549F" w:rsidRDefault="00C04A0A" w:rsidP="00A812DB">
      <w:pPr>
        <w:shd w:val="clear" w:color="auto" w:fill="FFFFFF"/>
        <w:ind w:right="22"/>
        <w:jc w:val="center"/>
        <w:rPr>
          <w:b/>
        </w:rPr>
      </w:pPr>
    </w:p>
    <w:p w:rsidR="00A812DB" w:rsidRPr="0009549F" w:rsidRDefault="00A812DB" w:rsidP="00A812DB">
      <w:pPr>
        <w:shd w:val="clear" w:color="auto" w:fill="FFFFFF"/>
        <w:ind w:right="22"/>
        <w:jc w:val="center"/>
        <w:rPr>
          <w:b/>
        </w:rPr>
      </w:pPr>
      <w:r w:rsidRPr="0009549F">
        <w:rPr>
          <w:b/>
        </w:rPr>
        <w:t>6. Конфиденциальность</w:t>
      </w:r>
    </w:p>
    <w:p w:rsidR="00A812DB" w:rsidRPr="0009549F" w:rsidRDefault="00A812DB" w:rsidP="00A812DB">
      <w:pPr>
        <w:shd w:val="clear" w:color="auto" w:fill="FFFFFF"/>
        <w:tabs>
          <w:tab w:val="left" w:pos="577"/>
        </w:tabs>
        <w:ind w:left="15" w:right="7"/>
        <w:jc w:val="both"/>
      </w:pPr>
      <w:r w:rsidRPr="0009549F">
        <w:tab/>
        <w:t xml:space="preserve">6.1. Условия настоящего </w:t>
      </w:r>
      <w:r w:rsidR="00724637">
        <w:t>Договора</w:t>
      </w:r>
      <w:r w:rsidRPr="0009549F">
        <w:t>, а также условия приложений (дополнений и т.п.) к нему представляют собой конфиденциальную информацию и не подлежат разглашению, кроме случаев, установленных законодательством Российской Федерации.</w:t>
      </w:r>
    </w:p>
    <w:p w:rsidR="00A812DB" w:rsidRPr="0009549F" w:rsidRDefault="00A812DB" w:rsidP="00A812DB">
      <w:pPr>
        <w:shd w:val="clear" w:color="auto" w:fill="FFFFFF"/>
        <w:tabs>
          <w:tab w:val="left" w:pos="577"/>
        </w:tabs>
        <w:ind w:left="15" w:right="14"/>
        <w:jc w:val="both"/>
      </w:pPr>
      <w:r w:rsidRPr="0009549F">
        <w:rPr>
          <w:spacing w:val="-1"/>
        </w:rPr>
        <w:tab/>
        <w:t xml:space="preserve">6.2. Стороны принимают все необходимые меры для того, чтобы их сотрудники, правопреемники </w:t>
      </w:r>
      <w:r w:rsidRPr="0009549F">
        <w:t xml:space="preserve">без предварительного согласия другой стороны не информировали третьих лиц о деталях данного </w:t>
      </w:r>
      <w:r w:rsidR="00724637">
        <w:t>Договора</w:t>
      </w:r>
      <w:r w:rsidRPr="0009549F">
        <w:t xml:space="preserve"> и Приложений к нему.</w:t>
      </w:r>
    </w:p>
    <w:p w:rsidR="00A812DB" w:rsidRPr="0009549F" w:rsidRDefault="00A812DB" w:rsidP="00A812DB">
      <w:pPr>
        <w:shd w:val="clear" w:color="auto" w:fill="FFFFFF"/>
        <w:ind w:right="43"/>
        <w:jc w:val="center"/>
        <w:rPr>
          <w:b/>
        </w:rPr>
      </w:pPr>
    </w:p>
    <w:p w:rsidR="00A812DB" w:rsidRPr="0009549F" w:rsidRDefault="00A812DB" w:rsidP="00A812DB">
      <w:pPr>
        <w:shd w:val="clear" w:color="auto" w:fill="FFFFFF"/>
        <w:ind w:right="43"/>
        <w:jc w:val="center"/>
        <w:rPr>
          <w:b/>
        </w:rPr>
      </w:pPr>
      <w:r w:rsidRPr="0009549F">
        <w:rPr>
          <w:b/>
        </w:rPr>
        <w:t>7. Урегулирование споров</w:t>
      </w:r>
    </w:p>
    <w:p w:rsidR="00A812DB" w:rsidRPr="0009549F" w:rsidRDefault="00A812DB" w:rsidP="00A812DB">
      <w:pPr>
        <w:shd w:val="clear" w:color="auto" w:fill="FFFFFF"/>
        <w:tabs>
          <w:tab w:val="left" w:pos="562"/>
        </w:tabs>
        <w:ind w:right="14"/>
        <w:jc w:val="both"/>
      </w:pPr>
      <w:r w:rsidRPr="0009549F">
        <w:tab/>
        <w:t xml:space="preserve">7.1. В случае возникновения споров, связанных с заключением, изменением, исполнением или расторжением настоящего </w:t>
      </w:r>
      <w:r w:rsidR="00724637">
        <w:t>Договора</w:t>
      </w:r>
      <w:r w:rsidRPr="0009549F">
        <w:t xml:space="preserve">, Стороны обязуются соблюдать претензионный порядок разрешения споров. Срок для ответа на предъявленную претензию устанавливается в </w:t>
      </w:r>
      <w:r w:rsidR="004E74E0">
        <w:t>3</w:t>
      </w:r>
      <w:r w:rsidRPr="0009549F">
        <w:t>0 рабочих дней с момента её получения.</w:t>
      </w:r>
    </w:p>
    <w:p w:rsidR="00A812DB" w:rsidRPr="0009549F" w:rsidRDefault="00A812DB" w:rsidP="00A812DB">
      <w:pPr>
        <w:shd w:val="clear" w:color="auto" w:fill="FFFFFF"/>
        <w:tabs>
          <w:tab w:val="left" w:pos="562"/>
        </w:tabs>
        <w:ind w:right="22"/>
        <w:jc w:val="both"/>
      </w:pPr>
      <w:r w:rsidRPr="0009549F">
        <w:tab/>
        <w:t>7.2. При не 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A812DB" w:rsidRPr="0009549F" w:rsidRDefault="00A812DB" w:rsidP="00A812DB">
      <w:pPr>
        <w:shd w:val="clear" w:color="auto" w:fill="FFFFFF"/>
        <w:ind w:right="43"/>
        <w:jc w:val="center"/>
        <w:rPr>
          <w:b/>
        </w:rPr>
      </w:pPr>
      <w:r w:rsidRPr="0009549F">
        <w:rPr>
          <w:b/>
        </w:rPr>
        <w:t>8. Заключительные положения</w:t>
      </w:r>
    </w:p>
    <w:p w:rsidR="00A812DB" w:rsidRPr="0009549F" w:rsidRDefault="00A812DB" w:rsidP="00A812DB">
      <w:pPr>
        <w:shd w:val="clear" w:color="auto" w:fill="FFFFFF"/>
        <w:tabs>
          <w:tab w:val="left" w:pos="562"/>
        </w:tabs>
        <w:ind w:right="29"/>
        <w:jc w:val="both"/>
      </w:pPr>
      <w:r w:rsidRPr="0009549F">
        <w:tab/>
        <w:t xml:space="preserve">8.1. Правоотношения Сторон, вытекающие из настоящего </w:t>
      </w:r>
      <w:r w:rsidR="00724637">
        <w:t>Договора</w:t>
      </w:r>
      <w:r w:rsidRPr="0009549F">
        <w:t xml:space="preserve"> и не урегулированные им, регулируются действующим законодательством Российской Федерации.</w:t>
      </w:r>
    </w:p>
    <w:p w:rsidR="00A812DB" w:rsidRPr="0009549F" w:rsidRDefault="00A812DB" w:rsidP="00A812DB">
      <w:pPr>
        <w:shd w:val="clear" w:color="auto" w:fill="FFFFFF"/>
        <w:tabs>
          <w:tab w:val="left" w:pos="562"/>
        </w:tabs>
        <w:ind w:right="29"/>
        <w:jc w:val="both"/>
      </w:pPr>
      <w:r w:rsidRPr="0009549F">
        <w:tab/>
        <w:t xml:space="preserve">8.2. Настоящий </w:t>
      </w:r>
      <w:r w:rsidR="00724637">
        <w:t>Договор</w:t>
      </w:r>
      <w:r w:rsidRPr="0009549F">
        <w:t xml:space="preserve"> составлен в </w:t>
      </w:r>
      <w:r w:rsidR="00CE61C2" w:rsidRPr="0009549F">
        <w:t>дву</w:t>
      </w:r>
      <w:r w:rsidR="009D09DC" w:rsidRPr="0009549F">
        <w:t>х</w:t>
      </w:r>
      <w:r w:rsidRPr="0009549F">
        <w:t xml:space="preserve"> подлинных экземплярах, имеющих одинаковую юридическую силу, по одному экземпляру для каждой Стороны.</w:t>
      </w:r>
    </w:p>
    <w:p w:rsidR="00451A23" w:rsidRPr="0009549F" w:rsidRDefault="00451A23" w:rsidP="008B5BF8"/>
    <w:p w:rsidR="00A812DB" w:rsidRPr="0009549F" w:rsidRDefault="00A812DB" w:rsidP="00A812DB">
      <w:pPr>
        <w:jc w:val="center"/>
        <w:rPr>
          <w:b/>
        </w:rPr>
      </w:pPr>
      <w:r w:rsidRPr="0009549F">
        <w:rPr>
          <w:b/>
        </w:rPr>
        <w:t>9. Юридические адреса и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788"/>
        <w:gridCol w:w="282"/>
        <w:gridCol w:w="4961"/>
      </w:tblGrid>
      <w:tr w:rsidR="00A812DB" w:rsidRPr="0009549F" w:rsidTr="00237762">
        <w:trPr>
          <w:trHeight w:val="80"/>
        </w:trPr>
        <w:tc>
          <w:tcPr>
            <w:tcW w:w="4788" w:type="dxa"/>
          </w:tcPr>
          <w:p w:rsidR="00A812DB" w:rsidRPr="0009549F" w:rsidRDefault="00A812DB" w:rsidP="00D0426E">
            <w:pPr>
              <w:snapToGrid w:val="0"/>
              <w:rPr>
                <w:b/>
                <w:bCs/>
                <w:u w:val="single"/>
              </w:rPr>
            </w:pPr>
            <w:r w:rsidRPr="0009549F">
              <w:rPr>
                <w:b/>
                <w:bCs/>
                <w:u w:val="single"/>
              </w:rPr>
              <w:t>«Исполнитель»:</w:t>
            </w:r>
          </w:p>
          <w:p w:rsidR="003A65DE" w:rsidRPr="00BE430C" w:rsidRDefault="00277C70" w:rsidP="00D0426E">
            <w:pPr>
              <w:widowControl w:val="0"/>
              <w:suppressAutoHyphens/>
              <w:contextualSpacing/>
              <w:textAlignment w:val="baseline"/>
              <w:rPr>
                <w:kern w:val="1"/>
              </w:rPr>
            </w:pPr>
            <w:r w:rsidRPr="00277C70">
              <w:rPr>
                <w:kern w:val="1"/>
              </w:rPr>
              <w:t>ООО «Партнер-М»</w:t>
            </w:r>
          </w:p>
          <w:p w:rsidR="00C54D3B" w:rsidRDefault="00C54D3B" w:rsidP="00D0426E">
            <w:pPr>
              <w:widowControl w:val="0"/>
              <w:suppressAutoHyphens/>
              <w:contextualSpacing/>
              <w:textAlignment w:val="baseline"/>
              <w:rPr>
                <w:color w:val="000000"/>
                <w:kern w:val="1"/>
              </w:rPr>
            </w:pPr>
          </w:p>
          <w:p w:rsidR="003A65DE" w:rsidRPr="00BE430C" w:rsidRDefault="00EE0C86" w:rsidP="00D0426E">
            <w:pPr>
              <w:widowControl w:val="0"/>
              <w:suppressAutoHyphens/>
              <w:contextualSpacing/>
              <w:textAlignment w:val="baseline"/>
              <w:rPr>
                <w:kern w:val="1"/>
              </w:rPr>
            </w:pPr>
            <w:r>
              <w:rPr>
                <w:color w:val="000000"/>
                <w:kern w:val="1"/>
              </w:rPr>
              <w:t>Юридический адрес</w:t>
            </w:r>
            <w:r w:rsidR="003A65DE" w:rsidRPr="00BE430C">
              <w:rPr>
                <w:color w:val="000000"/>
                <w:kern w:val="1"/>
              </w:rPr>
              <w:t xml:space="preserve">: </w:t>
            </w:r>
            <w:r w:rsidR="00277C70" w:rsidRPr="00277C70">
              <w:rPr>
                <w:color w:val="000000"/>
                <w:kern w:val="1"/>
              </w:rPr>
              <w:t>404111, Волгоградская область, г. Волжский, ул. Советская, д. 13, 22в</w:t>
            </w:r>
          </w:p>
          <w:p w:rsidR="00233A7B" w:rsidRPr="00BE430C" w:rsidRDefault="00277C70" w:rsidP="00233A7B">
            <w:pPr>
              <w:widowControl w:val="0"/>
              <w:suppressAutoHyphens/>
              <w:ind w:right="-1044"/>
              <w:textAlignment w:val="baseline"/>
              <w:rPr>
                <w:kern w:val="1"/>
              </w:rPr>
            </w:pPr>
            <w:r>
              <w:rPr>
                <w:color w:val="000000"/>
                <w:kern w:val="1"/>
              </w:rPr>
              <w:t xml:space="preserve">тел.: </w:t>
            </w:r>
            <w:r w:rsidRPr="00277C70">
              <w:rPr>
                <w:color w:val="000000"/>
                <w:kern w:val="1"/>
              </w:rPr>
              <w:t>+7-909-389-51-97, +7-988-041-37-08</w:t>
            </w:r>
          </w:p>
          <w:p w:rsidR="003A65DE" w:rsidRPr="00BE430C" w:rsidRDefault="003A65DE" w:rsidP="00D0426E">
            <w:pPr>
              <w:widowControl w:val="0"/>
              <w:suppressAutoHyphens/>
              <w:ind w:right="-1044"/>
              <w:textAlignment w:val="baseline"/>
              <w:rPr>
                <w:rFonts w:ascii="StarSymbol" w:hAnsi="StarSymbol" w:cs="StarSymbol"/>
                <w:kern w:val="1"/>
              </w:rPr>
            </w:pPr>
            <w:r w:rsidRPr="00BE430C">
              <w:rPr>
                <w:kern w:val="1"/>
              </w:rPr>
              <w:t xml:space="preserve">ИНН/ КПП: </w:t>
            </w:r>
            <w:r w:rsidR="00277C70" w:rsidRPr="00277C70">
              <w:rPr>
                <w:kern w:val="1"/>
              </w:rPr>
              <w:t>3435107837</w:t>
            </w:r>
            <w:r w:rsidRPr="00BE430C">
              <w:rPr>
                <w:kern w:val="1"/>
              </w:rPr>
              <w:t>/</w:t>
            </w:r>
            <w:r w:rsidR="00277C70" w:rsidRPr="00277C70">
              <w:rPr>
                <w:kern w:val="1"/>
              </w:rPr>
              <w:t>343501001</w:t>
            </w:r>
          </w:p>
          <w:p w:rsidR="006522E7" w:rsidRDefault="003A65DE" w:rsidP="00D0426E">
            <w:pPr>
              <w:widowControl w:val="0"/>
              <w:suppressAutoHyphens/>
              <w:textAlignment w:val="baseline"/>
              <w:rPr>
                <w:kern w:val="1"/>
              </w:rPr>
            </w:pPr>
            <w:r w:rsidRPr="00BE430C">
              <w:rPr>
                <w:kern w:val="1"/>
              </w:rPr>
              <w:t xml:space="preserve">р/с </w:t>
            </w:r>
            <w:r w:rsidR="00277C70" w:rsidRPr="00277C70">
              <w:rPr>
                <w:kern w:val="1"/>
              </w:rPr>
              <w:t>40702810511000005388</w:t>
            </w:r>
          </w:p>
          <w:p w:rsidR="00277C70" w:rsidRDefault="003A65DE" w:rsidP="00D0426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1"/>
              </w:rPr>
            </w:pPr>
            <w:r w:rsidRPr="00BE430C">
              <w:rPr>
                <w:kern w:val="1"/>
              </w:rPr>
              <w:t xml:space="preserve">в </w:t>
            </w:r>
            <w:r w:rsidR="00277C70" w:rsidRPr="00277C70">
              <w:rPr>
                <w:kern w:val="1"/>
              </w:rPr>
              <w:t>Отделение № 8621 СБЕРБАНКА РОССИИ г.</w:t>
            </w:r>
            <w:r w:rsidR="00277C70">
              <w:rPr>
                <w:kern w:val="1"/>
              </w:rPr>
              <w:t xml:space="preserve"> </w:t>
            </w:r>
            <w:r w:rsidR="00277C70" w:rsidRPr="00277C70">
              <w:rPr>
                <w:kern w:val="1"/>
              </w:rPr>
              <w:t xml:space="preserve">Волгоград </w:t>
            </w:r>
          </w:p>
          <w:p w:rsidR="003A65DE" w:rsidRPr="00BE430C" w:rsidRDefault="003A65DE" w:rsidP="00D0426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1"/>
              </w:rPr>
            </w:pPr>
            <w:r w:rsidRPr="00BE430C">
              <w:rPr>
                <w:kern w:val="1"/>
              </w:rPr>
              <w:t xml:space="preserve">к/сч </w:t>
            </w:r>
            <w:r w:rsidR="00277C70" w:rsidRPr="00277C70">
              <w:rPr>
                <w:kern w:val="1"/>
              </w:rPr>
              <w:t>30101810100000000647</w:t>
            </w:r>
          </w:p>
          <w:p w:rsidR="003A65DE" w:rsidRPr="00BE430C" w:rsidRDefault="003A65DE" w:rsidP="00D0426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1"/>
              </w:rPr>
            </w:pPr>
            <w:r w:rsidRPr="00BE430C">
              <w:rPr>
                <w:kern w:val="1"/>
              </w:rPr>
              <w:t xml:space="preserve">БИК </w:t>
            </w:r>
            <w:r w:rsidR="00277C70" w:rsidRPr="00277C70">
              <w:rPr>
                <w:kern w:val="1"/>
              </w:rPr>
              <w:t>041806647</w:t>
            </w:r>
          </w:p>
          <w:p w:rsidR="000803E3" w:rsidRPr="00F70813" w:rsidRDefault="003A65DE" w:rsidP="00D0426E">
            <w:pPr>
              <w:widowControl w:val="0"/>
              <w:suppressAutoHyphens/>
              <w:textAlignment w:val="baseline"/>
              <w:rPr>
                <w:kern w:val="1"/>
              </w:rPr>
            </w:pPr>
            <w:r w:rsidRPr="00BE430C">
              <w:rPr>
                <w:kern w:val="1"/>
                <w:lang w:val="en-US"/>
              </w:rPr>
              <w:t>E</w:t>
            </w:r>
            <w:r w:rsidRPr="00F70813">
              <w:rPr>
                <w:kern w:val="1"/>
              </w:rPr>
              <w:t>-</w:t>
            </w:r>
            <w:r w:rsidRPr="00BE430C">
              <w:rPr>
                <w:kern w:val="1"/>
                <w:lang w:val="en-US"/>
              </w:rPr>
              <w:t>mail</w:t>
            </w:r>
            <w:r w:rsidRPr="00F70813">
              <w:rPr>
                <w:kern w:val="1"/>
              </w:rPr>
              <w:t xml:space="preserve">: </w:t>
            </w:r>
            <w:r w:rsidR="00277C70" w:rsidRPr="00277C70">
              <w:rPr>
                <w:kern w:val="1"/>
                <w:lang w:val="en-US"/>
              </w:rPr>
              <w:t>info</w:t>
            </w:r>
            <w:r w:rsidR="00277C70" w:rsidRPr="00277C70">
              <w:rPr>
                <w:kern w:val="1"/>
              </w:rPr>
              <w:t>.</w:t>
            </w:r>
            <w:r w:rsidR="00277C70" w:rsidRPr="00277C70">
              <w:rPr>
                <w:kern w:val="1"/>
                <w:lang w:val="en-US"/>
              </w:rPr>
              <w:t>ucpartner</w:t>
            </w:r>
            <w:r w:rsidR="00277C70" w:rsidRPr="00277C70">
              <w:rPr>
                <w:kern w:val="1"/>
              </w:rPr>
              <w:t>@</w:t>
            </w:r>
            <w:r w:rsidR="00277C70" w:rsidRPr="00277C70">
              <w:rPr>
                <w:kern w:val="1"/>
                <w:lang w:val="en-US"/>
              </w:rPr>
              <w:t>yandex</w:t>
            </w:r>
            <w:r w:rsidR="00277C70" w:rsidRPr="00277C70">
              <w:rPr>
                <w:kern w:val="1"/>
              </w:rPr>
              <w:t>.</w:t>
            </w:r>
            <w:r w:rsidR="00277C70" w:rsidRPr="00277C70">
              <w:rPr>
                <w:kern w:val="1"/>
                <w:lang w:val="en-US"/>
              </w:rPr>
              <w:t>ru</w:t>
            </w:r>
          </w:p>
          <w:p w:rsidR="000803E3" w:rsidRPr="00F70813" w:rsidRDefault="000803E3" w:rsidP="00D0426E">
            <w:pPr>
              <w:pStyle w:val="Textbody"/>
              <w:spacing w:after="0"/>
              <w:jc w:val="both"/>
              <w:rPr>
                <w:rFonts w:ascii="Times New Roman" w:hAnsi="Times New Roman"/>
              </w:rPr>
            </w:pPr>
          </w:p>
          <w:p w:rsidR="007655BB" w:rsidRPr="00BE430C" w:rsidRDefault="000803E3" w:rsidP="007655BB">
            <w:pPr>
              <w:widowControl w:val="0"/>
              <w:suppressAutoHyphens/>
              <w:contextualSpacing/>
              <w:textAlignment w:val="baseline"/>
              <w:rPr>
                <w:kern w:val="1"/>
              </w:rPr>
            </w:pPr>
            <w:r w:rsidRPr="0009549F">
              <w:t>Директор</w:t>
            </w:r>
            <w:r w:rsidR="007655BB" w:rsidRPr="00BE430C">
              <w:rPr>
                <w:kern w:val="1"/>
              </w:rPr>
              <w:t xml:space="preserve"> </w:t>
            </w:r>
            <w:r w:rsidR="00277C70" w:rsidRPr="00277C70">
              <w:rPr>
                <w:kern w:val="1"/>
              </w:rPr>
              <w:t>ООО «Партнер-М»</w:t>
            </w:r>
          </w:p>
          <w:p w:rsidR="00261DD9" w:rsidRPr="007655BB" w:rsidRDefault="00261DD9" w:rsidP="00D0426E">
            <w:pPr>
              <w:pStyle w:val="Textbody"/>
              <w:spacing w:after="0"/>
              <w:jc w:val="both"/>
              <w:rPr>
                <w:rFonts w:ascii="Times New Roman" w:hAnsi="Times New Roman"/>
              </w:rPr>
            </w:pPr>
          </w:p>
          <w:p w:rsidR="000803E3" w:rsidRPr="0009549F" w:rsidRDefault="000803E3" w:rsidP="00D0426E">
            <w:pPr>
              <w:pStyle w:val="Textbody"/>
              <w:spacing w:after="0"/>
              <w:jc w:val="both"/>
              <w:rPr>
                <w:rFonts w:ascii="Times New Roman" w:hAnsi="Times New Roman"/>
              </w:rPr>
            </w:pPr>
            <w:r w:rsidRPr="0009549F">
              <w:rPr>
                <w:rFonts w:ascii="Times New Roman" w:hAnsi="Times New Roman"/>
              </w:rPr>
              <w:t>______________ / М.А. Авдощенко /</w:t>
            </w:r>
          </w:p>
          <w:p w:rsidR="00672D46" w:rsidRPr="0009549F" w:rsidRDefault="00672D46" w:rsidP="00D0426E">
            <w:pPr>
              <w:tabs>
                <w:tab w:val="left" w:pos="7920"/>
              </w:tabs>
              <w:rPr>
                <w:bCs/>
              </w:rPr>
            </w:pPr>
          </w:p>
        </w:tc>
        <w:tc>
          <w:tcPr>
            <w:tcW w:w="282" w:type="dxa"/>
          </w:tcPr>
          <w:p w:rsidR="00A812DB" w:rsidRPr="0009549F" w:rsidRDefault="00A812DB" w:rsidP="00C75A0E">
            <w:pPr>
              <w:tabs>
                <w:tab w:val="left" w:pos="7920"/>
              </w:tabs>
            </w:pPr>
          </w:p>
        </w:tc>
        <w:tc>
          <w:tcPr>
            <w:tcW w:w="4961" w:type="dxa"/>
          </w:tcPr>
          <w:p w:rsidR="00A812DB" w:rsidRPr="0009549F" w:rsidRDefault="00A812DB" w:rsidP="00D0426E">
            <w:pPr>
              <w:tabs>
                <w:tab w:val="left" w:pos="7920"/>
              </w:tabs>
              <w:snapToGrid w:val="0"/>
              <w:jc w:val="both"/>
              <w:rPr>
                <w:b/>
                <w:u w:val="single"/>
              </w:rPr>
            </w:pPr>
            <w:r w:rsidRPr="0009549F">
              <w:rPr>
                <w:b/>
                <w:u w:val="single"/>
              </w:rPr>
              <w:t>«Заказчик»</w:t>
            </w:r>
            <w:r w:rsidR="00780EDE" w:rsidRPr="0009549F">
              <w:rPr>
                <w:b/>
                <w:u w:val="single"/>
              </w:rPr>
              <w:t>:</w:t>
            </w:r>
          </w:p>
          <w:p w:rsidR="003A65DE" w:rsidRDefault="003A65DE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</w:p>
          <w:p w:rsidR="00277C70" w:rsidRPr="00233A7B" w:rsidRDefault="00277C70" w:rsidP="00EE0C86">
            <w:pPr>
              <w:pStyle w:val="Textbody"/>
              <w:spacing w:after="0"/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  <w:p w:rsidR="00621C92" w:rsidRDefault="00621C92" w:rsidP="00EE0C86">
            <w:pPr>
              <w:tabs>
                <w:tab w:val="left" w:pos="7920"/>
              </w:tabs>
              <w:ind w:right="87"/>
            </w:pPr>
          </w:p>
          <w:p w:rsidR="00277C70" w:rsidRPr="00EE0C86" w:rsidRDefault="00277C70" w:rsidP="00EE0C86">
            <w:pPr>
              <w:tabs>
                <w:tab w:val="left" w:pos="7920"/>
              </w:tabs>
              <w:ind w:right="87"/>
            </w:pPr>
          </w:p>
          <w:p w:rsidR="003B68B4" w:rsidRPr="0009549F" w:rsidRDefault="003A65DE" w:rsidP="00277C70">
            <w:pPr>
              <w:tabs>
                <w:tab w:val="left" w:pos="7920"/>
              </w:tabs>
              <w:ind w:right="87"/>
            </w:pPr>
            <w:r w:rsidRPr="0009549F">
              <w:t xml:space="preserve">______________ / </w:t>
            </w:r>
            <w:r w:rsidR="00277C70">
              <w:t>______________</w:t>
            </w:r>
            <w:r w:rsidR="006522E7" w:rsidRPr="0009549F">
              <w:t xml:space="preserve"> </w:t>
            </w:r>
            <w:r w:rsidRPr="0009549F">
              <w:t>/</w:t>
            </w:r>
          </w:p>
        </w:tc>
      </w:tr>
    </w:tbl>
    <w:p w:rsidR="00451A23" w:rsidRDefault="00451A23" w:rsidP="00EE0C86">
      <w:pPr>
        <w:jc w:val="right"/>
        <w:rPr>
          <w:rFonts w:ascii="Arial" w:hAnsi="Arial" w:cs="Arial"/>
          <w:sz w:val="22"/>
          <w:szCs w:val="22"/>
        </w:rPr>
      </w:pPr>
    </w:p>
    <w:p w:rsidR="00277C70" w:rsidRDefault="00277C70" w:rsidP="00EE0C86">
      <w:pPr>
        <w:jc w:val="right"/>
        <w:rPr>
          <w:rFonts w:ascii="Arial" w:hAnsi="Arial" w:cs="Arial"/>
          <w:sz w:val="22"/>
          <w:szCs w:val="22"/>
        </w:rPr>
      </w:pPr>
    </w:p>
    <w:p w:rsidR="00277C70" w:rsidRDefault="00277C70" w:rsidP="00EE0C86">
      <w:pPr>
        <w:jc w:val="right"/>
        <w:rPr>
          <w:rFonts w:ascii="Arial" w:hAnsi="Arial" w:cs="Arial"/>
          <w:sz w:val="22"/>
          <w:szCs w:val="22"/>
        </w:rPr>
      </w:pPr>
    </w:p>
    <w:p w:rsidR="00237762" w:rsidRDefault="00237762" w:rsidP="00237762">
      <w:pPr>
        <w:ind w:left="7080" w:firstLine="8"/>
        <w:jc w:val="right"/>
      </w:pPr>
    </w:p>
    <w:p w:rsidR="00237762" w:rsidRDefault="00237762" w:rsidP="00237762">
      <w:pPr>
        <w:ind w:left="7080" w:firstLine="8"/>
        <w:jc w:val="right"/>
      </w:pPr>
    </w:p>
    <w:p w:rsidR="00DC0827" w:rsidRPr="00825D9B" w:rsidRDefault="00D43F30" w:rsidP="00237762">
      <w:pPr>
        <w:ind w:left="7080" w:firstLine="8"/>
        <w:jc w:val="right"/>
      </w:pPr>
      <w:r>
        <w:lastRenderedPageBreak/>
        <w:t>П</w:t>
      </w:r>
      <w:r w:rsidR="00DC0827" w:rsidRPr="00825D9B">
        <w:t>риложение №1</w:t>
      </w:r>
    </w:p>
    <w:p w:rsidR="00DC0827" w:rsidRPr="00825D9B" w:rsidRDefault="00DC0827" w:rsidP="00237762">
      <w:pPr>
        <w:ind w:left="7080" w:firstLine="8"/>
        <w:jc w:val="right"/>
      </w:pPr>
      <w:r w:rsidRPr="00825D9B">
        <w:t xml:space="preserve">к </w:t>
      </w:r>
      <w:r w:rsidR="00724637">
        <w:t>Договору</w:t>
      </w:r>
      <w:r w:rsidRPr="00825D9B">
        <w:t xml:space="preserve"> № </w:t>
      </w:r>
      <w:r w:rsidR="00277C70">
        <w:rPr>
          <w:rFonts w:ascii="Arial" w:hAnsi="Arial" w:cs="Arial"/>
          <w:color w:val="000000"/>
          <w:sz w:val="23"/>
          <w:szCs w:val="23"/>
          <w:shd w:val="clear" w:color="auto" w:fill="FFFFFF"/>
        </w:rPr>
        <w:t>____</w:t>
      </w:r>
    </w:p>
    <w:p w:rsidR="00DC0827" w:rsidRPr="00825D9B" w:rsidRDefault="00724637" w:rsidP="00237762">
      <w:pPr>
        <w:ind w:left="7080" w:firstLine="8"/>
        <w:jc w:val="right"/>
      </w:pPr>
      <w:r>
        <w:t xml:space="preserve">  </w:t>
      </w:r>
      <w:r w:rsidR="00DC0827" w:rsidRPr="00825D9B">
        <w:t xml:space="preserve">от </w:t>
      </w:r>
      <w:r w:rsidR="00C54D3B">
        <w:t>«</w:t>
      </w:r>
      <w:r w:rsidR="00277C70">
        <w:t>___</w:t>
      </w:r>
      <w:r w:rsidR="00C54D3B">
        <w:t xml:space="preserve">» </w:t>
      </w:r>
      <w:r w:rsidR="00277C70">
        <w:t>______</w:t>
      </w:r>
      <w:r w:rsidR="00884651">
        <w:t xml:space="preserve"> </w:t>
      </w:r>
      <w:r w:rsidR="00DC0827" w:rsidRPr="00825D9B">
        <w:t>20</w:t>
      </w:r>
      <w:r w:rsidR="00261DD9">
        <w:t>2</w:t>
      </w:r>
      <w:r w:rsidR="00EC4EC5">
        <w:t>6</w:t>
      </w:r>
      <w:r w:rsidR="00DC0827" w:rsidRPr="00825D9B">
        <w:t xml:space="preserve"> г.</w:t>
      </w:r>
    </w:p>
    <w:p w:rsidR="00DC0827" w:rsidRPr="00825D9B" w:rsidRDefault="00DC0827" w:rsidP="00237762">
      <w:pPr>
        <w:jc w:val="right"/>
      </w:pPr>
    </w:p>
    <w:p w:rsidR="00DC0827" w:rsidRPr="00825D9B" w:rsidRDefault="00DC0827" w:rsidP="00237762">
      <w:pPr>
        <w:jc w:val="center"/>
      </w:pPr>
    </w:p>
    <w:p w:rsidR="00DC0827" w:rsidRPr="00825D9B" w:rsidRDefault="00DC0827" w:rsidP="00237762">
      <w:pPr>
        <w:jc w:val="center"/>
      </w:pPr>
    </w:p>
    <w:p w:rsidR="00DC0827" w:rsidRPr="00825D9B" w:rsidRDefault="00DC0827" w:rsidP="00237762">
      <w:pPr>
        <w:jc w:val="center"/>
        <w:rPr>
          <w:b/>
        </w:rPr>
      </w:pPr>
    </w:p>
    <w:p w:rsidR="00DC0827" w:rsidRPr="00825D9B" w:rsidRDefault="00DC0827" w:rsidP="00237762">
      <w:pPr>
        <w:jc w:val="center"/>
        <w:rPr>
          <w:b/>
        </w:rPr>
      </w:pPr>
      <w:r w:rsidRPr="00825D9B">
        <w:rPr>
          <w:b/>
        </w:rPr>
        <w:t>Спецификация</w:t>
      </w:r>
    </w:p>
    <w:p w:rsidR="00DC0827" w:rsidRPr="00825D9B" w:rsidRDefault="00DC0827" w:rsidP="00237762">
      <w:pPr>
        <w:tabs>
          <w:tab w:val="left" w:pos="1725"/>
          <w:tab w:val="center" w:pos="5174"/>
        </w:tabs>
        <w:jc w:val="center"/>
      </w:pPr>
      <w:r w:rsidRPr="00825D9B">
        <w:t>стоимости выполняемых работ</w:t>
      </w:r>
    </w:p>
    <w:p w:rsidR="00DC0827" w:rsidRPr="00825D9B" w:rsidRDefault="00DC0827" w:rsidP="00237762"/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843"/>
        <w:gridCol w:w="2268"/>
        <w:gridCol w:w="3118"/>
        <w:gridCol w:w="1559"/>
      </w:tblGrid>
      <w:tr w:rsidR="00DC0827" w:rsidRPr="00031628" w:rsidTr="00237762">
        <w:tc>
          <w:tcPr>
            <w:tcW w:w="709" w:type="dxa"/>
          </w:tcPr>
          <w:p w:rsidR="00DC0827" w:rsidRPr="00031628" w:rsidRDefault="00DC0827" w:rsidP="00237762">
            <w:pPr>
              <w:jc w:val="center"/>
              <w:rPr>
                <w:b/>
              </w:rPr>
            </w:pPr>
            <w:r w:rsidRPr="00031628">
              <w:rPr>
                <w:b/>
              </w:rPr>
              <w:t>№ п/п</w:t>
            </w:r>
          </w:p>
        </w:tc>
        <w:tc>
          <w:tcPr>
            <w:tcW w:w="1843" w:type="dxa"/>
            <w:vAlign w:val="center"/>
          </w:tcPr>
          <w:p w:rsidR="00DC0827" w:rsidRPr="00031628" w:rsidRDefault="00DC0827" w:rsidP="00237762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268" w:type="dxa"/>
            <w:vAlign w:val="center"/>
          </w:tcPr>
          <w:p w:rsidR="00DC0827" w:rsidRPr="00031628" w:rsidRDefault="00E045BA" w:rsidP="00237762">
            <w:pPr>
              <w:jc w:val="center"/>
              <w:rPr>
                <w:b/>
              </w:rPr>
            </w:pPr>
            <w:r>
              <w:rPr>
                <w:b/>
              </w:rPr>
              <w:t>Сроки обучения</w:t>
            </w:r>
          </w:p>
        </w:tc>
        <w:tc>
          <w:tcPr>
            <w:tcW w:w="3118" w:type="dxa"/>
            <w:vAlign w:val="center"/>
          </w:tcPr>
          <w:p w:rsidR="00DC0827" w:rsidRPr="00031628" w:rsidRDefault="00DC0827" w:rsidP="00237762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559" w:type="dxa"/>
          </w:tcPr>
          <w:p w:rsidR="00DC0827" w:rsidRPr="00031628" w:rsidRDefault="00DC0827" w:rsidP="00237762">
            <w:pPr>
              <w:jc w:val="center"/>
              <w:rPr>
                <w:b/>
              </w:rPr>
            </w:pPr>
            <w:r w:rsidRPr="00031628">
              <w:rPr>
                <w:b/>
              </w:rPr>
              <w:t>Общая сумма, руб</w:t>
            </w:r>
          </w:p>
        </w:tc>
      </w:tr>
      <w:tr w:rsidR="00EC4024" w:rsidRPr="00031628" w:rsidTr="00237762">
        <w:tc>
          <w:tcPr>
            <w:tcW w:w="709" w:type="dxa"/>
          </w:tcPr>
          <w:p w:rsidR="00EC4024" w:rsidRDefault="0009549F" w:rsidP="0023776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EC4024" w:rsidRPr="00031628" w:rsidRDefault="00EC4024" w:rsidP="00237762"/>
        </w:tc>
        <w:tc>
          <w:tcPr>
            <w:tcW w:w="2268" w:type="dxa"/>
            <w:vAlign w:val="center"/>
          </w:tcPr>
          <w:p w:rsidR="00653D80" w:rsidRPr="00031628" w:rsidRDefault="00653D80" w:rsidP="00237762">
            <w:pPr>
              <w:jc w:val="center"/>
            </w:pPr>
          </w:p>
        </w:tc>
        <w:tc>
          <w:tcPr>
            <w:tcW w:w="3118" w:type="dxa"/>
          </w:tcPr>
          <w:p w:rsidR="00EC4024" w:rsidRPr="00037F5A" w:rsidRDefault="00EC4024" w:rsidP="00237762">
            <w:pPr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EC4024" w:rsidRPr="00031628" w:rsidRDefault="00EC4024" w:rsidP="00237762">
            <w:pPr>
              <w:jc w:val="center"/>
            </w:pPr>
          </w:p>
        </w:tc>
      </w:tr>
      <w:tr w:rsidR="000803E3" w:rsidRPr="00031628" w:rsidTr="00237762">
        <w:tc>
          <w:tcPr>
            <w:tcW w:w="7938" w:type="dxa"/>
            <w:gridSpan w:val="4"/>
          </w:tcPr>
          <w:p w:rsidR="000803E3" w:rsidRPr="00031628" w:rsidRDefault="000803E3" w:rsidP="00237762">
            <w:r w:rsidRPr="00031628">
              <w:t>Итого</w:t>
            </w:r>
          </w:p>
        </w:tc>
        <w:tc>
          <w:tcPr>
            <w:tcW w:w="1559" w:type="dxa"/>
            <w:vMerge/>
          </w:tcPr>
          <w:p w:rsidR="000803E3" w:rsidRPr="00031628" w:rsidRDefault="000803E3" w:rsidP="00237762">
            <w:pPr>
              <w:jc w:val="center"/>
            </w:pPr>
          </w:p>
        </w:tc>
      </w:tr>
    </w:tbl>
    <w:p w:rsidR="00DC0827" w:rsidRPr="00825D9B" w:rsidRDefault="00DC0827" w:rsidP="00237762">
      <w:pPr>
        <w:pStyle w:val="1"/>
        <w:jc w:val="both"/>
        <w:rPr>
          <w:bCs/>
          <w:spacing w:val="-15"/>
          <w:sz w:val="24"/>
          <w:szCs w:val="24"/>
        </w:rPr>
      </w:pPr>
    </w:p>
    <w:p w:rsidR="00DC0827" w:rsidRPr="00825D9B" w:rsidRDefault="00DC0827" w:rsidP="00237762">
      <w:pPr>
        <w:pStyle w:val="1"/>
        <w:tabs>
          <w:tab w:val="left" w:pos="1134"/>
        </w:tabs>
        <w:jc w:val="both"/>
        <w:rPr>
          <w:b/>
          <w:i/>
          <w:iCs/>
          <w:spacing w:val="-13"/>
          <w:sz w:val="24"/>
          <w:szCs w:val="24"/>
        </w:rPr>
      </w:pPr>
    </w:p>
    <w:p w:rsidR="00DC0827" w:rsidRPr="00825D9B" w:rsidRDefault="00DC0827" w:rsidP="00237762">
      <w:pPr>
        <w:pStyle w:val="1"/>
        <w:tabs>
          <w:tab w:val="left" w:pos="1134"/>
        </w:tabs>
        <w:jc w:val="both"/>
        <w:rPr>
          <w:b/>
          <w:i/>
          <w:iCs/>
          <w:spacing w:val="-13"/>
          <w:sz w:val="24"/>
          <w:szCs w:val="24"/>
        </w:rPr>
      </w:pPr>
    </w:p>
    <w:p w:rsidR="00DC0827" w:rsidRPr="000803E3" w:rsidRDefault="00DC0827" w:rsidP="00237762">
      <w:pPr>
        <w:pStyle w:val="1"/>
        <w:tabs>
          <w:tab w:val="left" w:pos="426"/>
          <w:tab w:val="left" w:pos="1134"/>
        </w:tabs>
        <w:ind w:left="426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 xml:space="preserve">Сумма </w:t>
      </w:r>
      <w:r w:rsidR="006522E7">
        <w:rPr>
          <w:spacing w:val="-13"/>
          <w:sz w:val="24"/>
          <w:szCs w:val="24"/>
        </w:rPr>
        <w:t>договора</w:t>
      </w:r>
      <w:r>
        <w:rPr>
          <w:spacing w:val="-13"/>
          <w:sz w:val="24"/>
          <w:szCs w:val="24"/>
        </w:rPr>
        <w:t>:</w:t>
      </w:r>
      <w:r w:rsidR="00E045BA">
        <w:rPr>
          <w:spacing w:val="-13"/>
          <w:sz w:val="24"/>
          <w:szCs w:val="24"/>
        </w:rPr>
        <w:t xml:space="preserve"> </w:t>
      </w:r>
      <w:r w:rsidR="00F70813">
        <w:rPr>
          <w:spacing w:val="-13"/>
          <w:sz w:val="24"/>
          <w:szCs w:val="24"/>
        </w:rPr>
        <w:t xml:space="preserve">  </w:t>
      </w:r>
      <w:r w:rsidR="00277C70">
        <w:rPr>
          <w:spacing w:val="-13"/>
          <w:sz w:val="24"/>
          <w:szCs w:val="24"/>
        </w:rPr>
        <w:t>_______</w:t>
      </w:r>
      <w:r w:rsidR="000803E3" w:rsidRPr="000803E3">
        <w:rPr>
          <w:sz w:val="24"/>
          <w:szCs w:val="24"/>
        </w:rPr>
        <w:t xml:space="preserve"> (</w:t>
      </w:r>
      <w:r w:rsidR="00277C70">
        <w:rPr>
          <w:sz w:val="24"/>
          <w:szCs w:val="24"/>
        </w:rPr>
        <w:t>__________</w:t>
      </w:r>
      <w:r w:rsidR="00E62243">
        <w:rPr>
          <w:sz w:val="24"/>
          <w:szCs w:val="24"/>
        </w:rPr>
        <w:t xml:space="preserve"> тысяч</w:t>
      </w:r>
      <w:r w:rsidR="0086273A">
        <w:rPr>
          <w:sz w:val="24"/>
          <w:szCs w:val="24"/>
        </w:rPr>
        <w:t xml:space="preserve"> </w:t>
      </w:r>
      <w:r w:rsidR="00D43F30">
        <w:rPr>
          <w:sz w:val="24"/>
          <w:szCs w:val="24"/>
        </w:rPr>
        <w:t xml:space="preserve"> рублей</w:t>
      </w:r>
      <w:r w:rsidR="000803E3" w:rsidRPr="000803E3">
        <w:rPr>
          <w:sz w:val="24"/>
          <w:szCs w:val="24"/>
        </w:rPr>
        <w:t xml:space="preserve">) </w:t>
      </w:r>
      <w:r w:rsidR="00D43F30">
        <w:rPr>
          <w:sz w:val="24"/>
          <w:szCs w:val="24"/>
        </w:rPr>
        <w:t>00 копеек</w:t>
      </w:r>
      <w:r w:rsidR="000803E3" w:rsidRPr="000803E3">
        <w:rPr>
          <w:sz w:val="24"/>
          <w:szCs w:val="24"/>
        </w:rPr>
        <w:t>.</w:t>
      </w:r>
    </w:p>
    <w:p w:rsidR="00DC0827" w:rsidRPr="00825D9B" w:rsidRDefault="00DC0827" w:rsidP="00237762">
      <w:pPr>
        <w:pStyle w:val="1"/>
        <w:rPr>
          <w:b/>
          <w:i/>
          <w:iCs/>
          <w:spacing w:val="-13"/>
          <w:sz w:val="24"/>
          <w:szCs w:val="24"/>
        </w:rPr>
      </w:pPr>
    </w:p>
    <w:p w:rsidR="00DC0827" w:rsidRPr="00825D9B" w:rsidRDefault="00DC0827" w:rsidP="00237762">
      <w:pPr>
        <w:pStyle w:val="1"/>
        <w:rPr>
          <w:i/>
          <w:iCs/>
          <w:spacing w:val="-13"/>
          <w:sz w:val="24"/>
          <w:szCs w:val="24"/>
        </w:rPr>
      </w:pPr>
    </w:p>
    <w:p w:rsidR="00DC0827" w:rsidRPr="00825D9B" w:rsidRDefault="00DC0827" w:rsidP="00237762">
      <w:pPr>
        <w:pStyle w:val="1"/>
        <w:rPr>
          <w:i/>
          <w:iCs/>
          <w:spacing w:val="-13"/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481"/>
        <w:gridCol w:w="4623"/>
      </w:tblGrid>
      <w:tr w:rsidR="00DC0827" w:rsidRPr="00825D9B" w:rsidTr="00237762">
        <w:tc>
          <w:tcPr>
            <w:tcW w:w="4534" w:type="dxa"/>
            <w:hideMark/>
          </w:tcPr>
          <w:p w:rsidR="00DC0827" w:rsidRPr="00825D9B" w:rsidRDefault="00E62243" w:rsidP="00237762">
            <w:pPr>
              <w:jc w:val="center"/>
            </w:pPr>
            <w:r w:rsidRPr="00825D9B">
              <w:t>Исполнитель</w:t>
            </w:r>
            <w:r w:rsidR="00DC0827" w:rsidRPr="00825D9B">
              <w:t>:</w:t>
            </w:r>
          </w:p>
        </w:tc>
        <w:tc>
          <w:tcPr>
            <w:tcW w:w="4679" w:type="dxa"/>
            <w:hideMark/>
          </w:tcPr>
          <w:p w:rsidR="00DC0827" w:rsidRPr="00825D9B" w:rsidRDefault="00E62243" w:rsidP="00237762">
            <w:pPr>
              <w:jc w:val="center"/>
            </w:pPr>
            <w:r w:rsidRPr="00825D9B">
              <w:t>Заказчик</w:t>
            </w:r>
            <w:r w:rsidR="00DC0827" w:rsidRPr="00825D9B">
              <w:t>:</w:t>
            </w:r>
          </w:p>
        </w:tc>
      </w:tr>
      <w:tr w:rsidR="00DC0827" w:rsidRPr="00825D9B" w:rsidTr="00237762">
        <w:tc>
          <w:tcPr>
            <w:tcW w:w="4534" w:type="dxa"/>
          </w:tcPr>
          <w:p w:rsidR="00DC0827" w:rsidRPr="00825D9B" w:rsidRDefault="00DC0827" w:rsidP="00237762">
            <w:pPr>
              <w:jc w:val="center"/>
              <w:rPr>
                <w:b/>
                <w:bCs/>
                <w:w w:val="86"/>
              </w:rPr>
            </w:pPr>
          </w:p>
        </w:tc>
        <w:tc>
          <w:tcPr>
            <w:tcW w:w="4679" w:type="dxa"/>
          </w:tcPr>
          <w:p w:rsidR="00DC0827" w:rsidRPr="00825D9B" w:rsidRDefault="00DC0827" w:rsidP="00237762">
            <w:pPr>
              <w:jc w:val="center"/>
              <w:rPr>
                <w:b/>
                <w:bCs/>
                <w:w w:val="86"/>
              </w:rPr>
            </w:pPr>
          </w:p>
        </w:tc>
      </w:tr>
      <w:tr w:rsidR="00DC0827" w:rsidRPr="00825D9B" w:rsidTr="00237762">
        <w:tc>
          <w:tcPr>
            <w:tcW w:w="4534" w:type="dxa"/>
          </w:tcPr>
          <w:p w:rsidR="00DC0827" w:rsidRPr="00825D9B" w:rsidRDefault="00DC0827" w:rsidP="00237762">
            <w:pPr>
              <w:rPr>
                <w:b/>
                <w:bCs/>
                <w:w w:val="86"/>
              </w:rPr>
            </w:pPr>
          </w:p>
        </w:tc>
        <w:tc>
          <w:tcPr>
            <w:tcW w:w="4679" w:type="dxa"/>
          </w:tcPr>
          <w:p w:rsidR="00DC0827" w:rsidRPr="00825D9B" w:rsidRDefault="00DC0827" w:rsidP="00237762">
            <w:pPr>
              <w:jc w:val="center"/>
              <w:rPr>
                <w:b/>
                <w:bCs/>
                <w:w w:val="86"/>
              </w:rPr>
            </w:pPr>
          </w:p>
        </w:tc>
      </w:tr>
      <w:tr w:rsidR="00DC0827" w:rsidRPr="00E045BA" w:rsidTr="00237762">
        <w:tc>
          <w:tcPr>
            <w:tcW w:w="4534" w:type="dxa"/>
          </w:tcPr>
          <w:p w:rsidR="00DC0827" w:rsidRPr="00825D9B" w:rsidRDefault="00DC0827" w:rsidP="00237762">
            <w:pPr>
              <w:rPr>
                <w:b/>
                <w:bCs/>
                <w:w w:val="86"/>
              </w:rPr>
            </w:pPr>
          </w:p>
        </w:tc>
        <w:tc>
          <w:tcPr>
            <w:tcW w:w="4679" w:type="dxa"/>
          </w:tcPr>
          <w:p w:rsidR="00DC0827" w:rsidRPr="00E045BA" w:rsidRDefault="00DC0827" w:rsidP="00237762">
            <w:pPr>
              <w:jc w:val="center"/>
              <w:rPr>
                <w:b/>
                <w:bCs/>
                <w:w w:val="86"/>
              </w:rPr>
            </w:pPr>
          </w:p>
        </w:tc>
      </w:tr>
      <w:tr w:rsidR="00DC0827" w:rsidRPr="00E045BA" w:rsidTr="00237762">
        <w:tc>
          <w:tcPr>
            <w:tcW w:w="4534" w:type="dxa"/>
            <w:hideMark/>
          </w:tcPr>
          <w:p w:rsidR="00DC0827" w:rsidRPr="00825D9B" w:rsidRDefault="00DC0827" w:rsidP="00237762">
            <w:pPr>
              <w:rPr>
                <w:b/>
                <w:bCs/>
                <w:w w:val="86"/>
              </w:rPr>
            </w:pPr>
            <w:r w:rsidRPr="00825D9B">
              <w:rPr>
                <w:b/>
                <w:i/>
              </w:rPr>
              <w:t>________________</w:t>
            </w:r>
            <w:r w:rsidRPr="00825D9B">
              <w:rPr>
                <w:b/>
                <w:bCs/>
                <w:iCs/>
              </w:rPr>
              <w:t xml:space="preserve"> </w:t>
            </w:r>
            <w:r w:rsidR="00E62243" w:rsidRPr="00E62243">
              <w:rPr>
                <w:bCs/>
                <w:iCs/>
              </w:rPr>
              <w:t>М.А. Авдощенко</w:t>
            </w:r>
          </w:p>
        </w:tc>
        <w:tc>
          <w:tcPr>
            <w:tcW w:w="4679" w:type="dxa"/>
            <w:hideMark/>
          </w:tcPr>
          <w:p w:rsidR="00DC0827" w:rsidRPr="00E045BA" w:rsidRDefault="00DC0827" w:rsidP="00277C70">
            <w:pPr>
              <w:jc w:val="right"/>
              <w:rPr>
                <w:b/>
                <w:bCs/>
                <w:w w:val="86"/>
              </w:rPr>
            </w:pPr>
            <w:r w:rsidRPr="00E045BA">
              <w:rPr>
                <w:b/>
              </w:rPr>
              <w:t>________________</w:t>
            </w:r>
            <w:r w:rsidR="006522E7">
              <w:rPr>
                <w:b/>
              </w:rPr>
              <w:t xml:space="preserve"> </w:t>
            </w:r>
            <w:r w:rsidRPr="00E045BA">
              <w:rPr>
                <w:b/>
              </w:rPr>
              <w:t xml:space="preserve"> </w:t>
            </w:r>
            <w:r w:rsidR="00277C70">
              <w:t>ФИО</w:t>
            </w:r>
            <w:bookmarkStart w:id="1" w:name="_GoBack"/>
            <w:bookmarkEnd w:id="1"/>
          </w:p>
        </w:tc>
      </w:tr>
      <w:tr w:rsidR="00DC0827" w:rsidRPr="00825D9B" w:rsidTr="00237762">
        <w:tc>
          <w:tcPr>
            <w:tcW w:w="4534" w:type="dxa"/>
          </w:tcPr>
          <w:p w:rsidR="00DC0827" w:rsidRPr="00825D9B" w:rsidRDefault="00DC0827" w:rsidP="00237762">
            <w:pPr>
              <w:rPr>
                <w:b/>
                <w:bCs/>
                <w:w w:val="86"/>
              </w:rPr>
            </w:pPr>
          </w:p>
        </w:tc>
        <w:tc>
          <w:tcPr>
            <w:tcW w:w="4679" w:type="dxa"/>
          </w:tcPr>
          <w:p w:rsidR="00DC0827" w:rsidRPr="00825D9B" w:rsidRDefault="00DC0827" w:rsidP="00237762">
            <w:pPr>
              <w:jc w:val="right"/>
              <w:rPr>
                <w:b/>
                <w:bCs/>
                <w:w w:val="86"/>
              </w:rPr>
            </w:pPr>
          </w:p>
        </w:tc>
      </w:tr>
      <w:tr w:rsidR="00DC0827" w:rsidRPr="00825D9B" w:rsidTr="00237762">
        <w:tc>
          <w:tcPr>
            <w:tcW w:w="4534" w:type="dxa"/>
            <w:hideMark/>
          </w:tcPr>
          <w:p w:rsidR="00DC0827" w:rsidRPr="00825D9B" w:rsidRDefault="00DC0827" w:rsidP="00237762">
            <w:pPr>
              <w:rPr>
                <w:b/>
                <w:bCs/>
                <w:w w:val="86"/>
              </w:rPr>
            </w:pPr>
            <w:r w:rsidRPr="00825D9B">
              <w:t>М.П.</w:t>
            </w:r>
          </w:p>
        </w:tc>
        <w:tc>
          <w:tcPr>
            <w:tcW w:w="4679" w:type="dxa"/>
            <w:hideMark/>
          </w:tcPr>
          <w:p w:rsidR="00DC0827" w:rsidRPr="00825D9B" w:rsidRDefault="006522E7" w:rsidP="00237762">
            <w:r>
              <w:t xml:space="preserve">                   </w:t>
            </w:r>
            <w:r w:rsidR="00DC0827" w:rsidRPr="00825D9B">
              <w:t>М.П.</w:t>
            </w:r>
          </w:p>
        </w:tc>
      </w:tr>
    </w:tbl>
    <w:p w:rsidR="00DC0827" w:rsidRPr="00A812DB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Default="00DC0827" w:rsidP="00237762">
      <w:pPr>
        <w:rPr>
          <w:rFonts w:ascii="Arial" w:hAnsi="Arial" w:cs="Arial"/>
          <w:sz w:val="22"/>
          <w:szCs w:val="22"/>
        </w:rPr>
      </w:pPr>
    </w:p>
    <w:p w:rsidR="00DC0827" w:rsidRPr="00A812DB" w:rsidRDefault="00DC0827" w:rsidP="00237762">
      <w:pPr>
        <w:rPr>
          <w:rFonts w:ascii="Arial" w:hAnsi="Arial" w:cs="Arial"/>
          <w:sz w:val="22"/>
          <w:szCs w:val="22"/>
        </w:rPr>
      </w:pPr>
    </w:p>
    <w:sectPr w:rsidR="00DC0827" w:rsidRPr="00A812DB" w:rsidSect="00BC21CD">
      <w:footerReference w:type="even" r:id="rId8"/>
      <w:footerReference w:type="default" r:id="rId9"/>
      <w:pgSz w:w="11906" w:h="16838"/>
      <w:pgMar w:top="567" w:right="1134" w:bottom="567" w:left="1134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65C" w:rsidRDefault="0059365C">
      <w:r>
        <w:separator/>
      </w:r>
    </w:p>
  </w:endnote>
  <w:endnote w:type="continuationSeparator" w:id="0">
    <w:p w:rsidR="0059365C" w:rsidRDefault="0059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C1E" w:rsidRDefault="004F3B17" w:rsidP="00066072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CE6C1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E6C1E" w:rsidRDefault="00CE6C1E" w:rsidP="009D09DC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C1E" w:rsidRPr="009D09DC" w:rsidRDefault="004F3B17" w:rsidP="00066072">
    <w:pPr>
      <w:pStyle w:val="a7"/>
      <w:framePr w:wrap="around" w:vAnchor="text" w:hAnchor="margin" w:xAlign="outside" w:y="1"/>
      <w:rPr>
        <w:rStyle w:val="a8"/>
        <w:rFonts w:ascii="Arial" w:hAnsi="Arial" w:cs="Arial"/>
        <w:sz w:val="16"/>
        <w:szCs w:val="16"/>
      </w:rPr>
    </w:pPr>
    <w:r w:rsidRPr="009D09DC">
      <w:rPr>
        <w:rStyle w:val="a8"/>
        <w:rFonts w:ascii="Arial" w:hAnsi="Arial" w:cs="Arial"/>
        <w:sz w:val="16"/>
        <w:szCs w:val="16"/>
      </w:rPr>
      <w:fldChar w:fldCharType="begin"/>
    </w:r>
    <w:r w:rsidR="00CE6C1E" w:rsidRPr="009D09DC">
      <w:rPr>
        <w:rStyle w:val="a8"/>
        <w:rFonts w:ascii="Arial" w:hAnsi="Arial" w:cs="Arial"/>
        <w:sz w:val="16"/>
        <w:szCs w:val="16"/>
      </w:rPr>
      <w:instrText xml:space="preserve">PAGE  </w:instrText>
    </w:r>
    <w:r w:rsidRPr="009D09DC">
      <w:rPr>
        <w:rStyle w:val="a8"/>
        <w:rFonts w:ascii="Arial" w:hAnsi="Arial" w:cs="Arial"/>
        <w:sz w:val="16"/>
        <w:szCs w:val="16"/>
      </w:rPr>
      <w:fldChar w:fldCharType="separate"/>
    </w:r>
    <w:r w:rsidR="00277C70">
      <w:rPr>
        <w:rStyle w:val="a8"/>
        <w:rFonts w:ascii="Arial" w:hAnsi="Arial" w:cs="Arial"/>
        <w:noProof/>
        <w:sz w:val="16"/>
        <w:szCs w:val="16"/>
      </w:rPr>
      <w:t>1</w:t>
    </w:r>
    <w:r w:rsidRPr="009D09DC">
      <w:rPr>
        <w:rStyle w:val="a8"/>
        <w:rFonts w:ascii="Arial" w:hAnsi="Arial" w:cs="Arial"/>
        <w:sz w:val="16"/>
        <w:szCs w:val="16"/>
      </w:rPr>
      <w:fldChar w:fldCharType="end"/>
    </w:r>
  </w:p>
  <w:p w:rsidR="00CE6C1E" w:rsidRDefault="00CE6C1E" w:rsidP="009D09DC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65C" w:rsidRDefault="0059365C">
      <w:r>
        <w:separator/>
      </w:r>
    </w:p>
  </w:footnote>
  <w:footnote w:type="continuationSeparator" w:id="0">
    <w:p w:rsidR="0059365C" w:rsidRDefault="00593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BFD"/>
    <w:multiLevelType w:val="multilevel"/>
    <w:tmpl w:val="8D8A6D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4F3E3581"/>
    <w:multiLevelType w:val="hybridMultilevel"/>
    <w:tmpl w:val="A9386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F8"/>
    <w:rsid w:val="00002775"/>
    <w:rsid w:val="00016E74"/>
    <w:rsid w:val="00021A23"/>
    <w:rsid w:val="00023B53"/>
    <w:rsid w:val="00037F5A"/>
    <w:rsid w:val="0004352B"/>
    <w:rsid w:val="00045D60"/>
    <w:rsid w:val="00054EAF"/>
    <w:rsid w:val="00057635"/>
    <w:rsid w:val="00066072"/>
    <w:rsid w:val="000803E3"/>
    <w:rsid w:val="00081A9A"/>
    <w:rsid w:val="00085097"/>
    <w:rsid w:val="000940B0"/>
    <w:rsid w:val="0009549F"/>
    <w:rsid w:val="000A1BDF"/>
    <w:rsid w:val="000C08A2"/>
    <w:rsid w:val="000C6870"/>
    <w:rsid w:val="000D3AEA"/>
    <w:rsid w:val="000E0446"/>
    <w:rsid w:val="000F4A7B"/>
    <w:rsid w:val="00112FD8"/>
    <w:rsid w:val="0011723F"/>
    <w:rsid w:val="001243EE"/>
    <w:rsid w:val="00124608"/>
    <w:rsid w:val="00130630"/>
    <w:rsid w:val="00132B97"/>
    <w:rsid w:val="00140518"/>
    <w:rsid w:val="001509CE"/>
    <w:rsid w:val="00161964"/>
    <w:rsid w:val="001649BD"/>
    <w:rsid w:val="001710C3"/>
    <w:rsid w:val="001735B1"/>
    <w:rsid w:val="001838BD"/>
    <w:rsid w:val="0018525F"/>
    <w:rsid w:val="001A24FA"/>
    <w:rsid w:val="001A6420"/>
    <w:rsid w:val="001B0E3D"/>
    <w:rsid w:val="001B19AA"/>
    <w:rsid w:val="001B2A9A"/>
    <w:rsid w:val="001B33A6"/>
    <w:rsid w:val="001B4B7E"/>
    <w:rsid w:val="001C5BF7"/>
    <w:rsid w:val="001E213D"/>
    <w:rsid w:val="001F128D"/>
    <w:rsid w:val="001F295E"/>
    <w:rsid w:val="002138D8"/>
    <w:rsid w:val="002249AC"/>
    <w:rsid w:val="002302E9"/>
    <w:rsid w:val="00233A7B"/>
    <w:rsid w:val="00237762"/>
    <w:rsid w:val="00261DD9"/>
    <w:rsid w:val="00277856"/>
    <w:rsid w:val="00277C70"/>
    <w:rsid w:val="00294B72"/>
    <w:rsid w:val="002A2F45"/>
    <w:rsid w:val="002C0172"/>
    <w:rsid w:val="002F3E62"/>
    <w:rsid w:val="002F5086"/>
    <w:rsid w:val="00303D9C"/>
    <w:rsid w:val="00304F66"/>
    <w:rsid w:val="0030640C"/>
    <w:rsid w:val="00321A20"/>
    <w:rsid w:val="00325E1D"/>
    <w:rsid w:val="00326352"/>
    <w:rsid w:val="003431F1"/>
    <w:rsid w:val="003464FE"/>
    <w:rsid w:val="00346F90"/>
    <w:rsid w:val="003717E0"/>
    <w:rsid w:val="003745BE"/>
    <w:rsid w:val="00374A2C"/>
    <w:rsid w:val="00375803"/>
    <w:rsid w:val="00375DF6"/>
    <w:rsid w:val="00386183"/>
    <w:rsid w:val="00394AC8"/>
    <w:rsid w:val="003A65DE"/>
    <w:rsid w:val="003B68B4"/>
    <w:rsid w:val="003C1246"/>
    <w:rsid w:val="003C5B77"/>
    <w:rsid w:val="003C71DE"/>
    <w:rsid w:val="003D4C17"/>
    <w:rsid w:val="003D5FC3"/>
    <w:rsid w:val="003E01AE"/>
    <w:rsid w:val="003E6258"/>
    <w:rsid w:val="003F16DC"/>
    <w:rsid w:val="003F37DE"/>
    <w:rsid w:val="003F6CF6"/>
    <w:rsid w:val="00400FEA"/>
    <w:rsid w:val="0040770E"/>
    <w:rsid w:val="00435EA0"/>
    <w:rsid w:val="00437188"/>
    <w:rsid w:val="00440952"/>
    <w:rsid w:val="004430DC"/>
    <w:rsid w:val="00451A23"/>
    <w:rsid w:val="0045631C"/>
    <w:rsid w:val="00457A46"/>
    <w:rsid w:val="004602F7"/>
    <w:rsid w:val="004632CD"/>
    <w:rsid w:val="004643B4"/>
    <w:rsid w:val="00474C30"/>
    <w:rsid w:val="0047632D"/>
    <w:rsid w:val="00497483"/>
    <w:rsid w:val="004A1691"/>
    <w:rsid w:val="004A42D2"/>
    <w:rsid w:val="004D0CA2"/>
    <w:rsid w:val="004D6466"/>
    <w:rsid w:val="004E5F27"/>
    <w:rsid w:val="004E74E0"/>
    <w:rsid w:val="004F3B17"/>
    <w:rsid w:val="00513B5B"/>
    <w:rsid w:val="0052587A"/>
    <w:rsid w:val="005441ED"/>
    <w:rsid w:val="005749D4"/>
    <w:rsid w:val="00583A7E"/>
    <w:rsid w:val="0058565A"/>
    <w:rsid w:val="00591CBF"/>
    <w:rsid w:val="0059365C"/>
    <w:rsid w:val="005A1287"/>
    <w:rsid w:val="005B2D25"/>
    <w:rsid w:val="005C4395"/>
    <w:rsid w:val="005D7A15"/>
    <w:rsid w:val="005E382B"/>
    <w:rsid w:val="005E38C3"/>
    <w:rsid w:val="005E69DC"/>
    <w:rsid w:val="005E720C"/>
    <w:rsid w:val="005F4317"/>
    <w:rsid w:val="00621C92"/>
    <w:rsid w:val="00630093"/>
    <w:rsid w:val="00632325"/>
    <w:rsid w:val="00650E8E"/>
    <w:rsid w:val="006522E7"/>
    <w:rsid w:val="00653D80"/>
    <w:rsid w:val="00662F6C"/>
    <w:rsid w:val="0066559F"/>
    <w:rsid w:val="00672114"/>
    <w:rsid w:val="00672D46"/>
    <w:rsid w:val="00695845"/>
    <w:rsid w:val="006C0C22"/>
    <w:rsid w:val="006E02AF"/>
    <w:rsid w:val="006F730C"/>
    <w:rsid w:val="0071124D"/>
    <w:rsid w:val="00724637"/>
    <w:rsid w:val="00733BFB"/>
    <w:rsid w:val="007514C3"/>
    <w:rsid w:val="007655BB"/>
    <w:rsid w:val="00774473"/>
    <w:rsid w:val="00780677"/>
    <w:rsid w:val="00780EDE"/>
    <w:rsid w:val="00784E32"/>
    <w:rsid w:val="00793BC6"/>
    <w:rsid w:val="0079606F"/>
    <w:rsid w:val="007A02FC"/>
    <w:rsid w:val="007B337C"/>
    <w:rsid w:val="007B61A1"/>
    <w:rsid w:val="007C32FB"/>
    <w:rsid w:val="007D19A7"/>
    <w:rsid w:val="007D3FA3"/>
    <w:rsid w:val="007D5152"/>
    <w:rsid w:val="007F4B43"/>
    <w:rsid w:val="008040ED"/>
    <w:rsid w:val="00813064"/>
    <w:rsid w:val="008215D1"/>
    <w:rsid w:val="008217ED"/>
    <w:rsid w:val="00855F2C"/>
    <w:rsid w:val="0086120E"/>
    <w:rsid w:val="00861D22"/>
    <w:rsid w:val="0086273A"/>
    <w:rsid w:val="00863F8C"/>
    <w:rsid w:val="00877634"/>
    <w:rsid w:val="0088042A"/>
    <w:rsid w:val="00882860"/>
    <w:rsid w:val="00884651"/>
    <w:rsid w:val="008855E2"/>
    <w:rsid w:val="00892AD5"/>
    <w:rsid w:val="008962C8"/>
    <w:rsid w:val="008B373F"/>
    <w:rsid w:val="008B5BF8"/>
    <w:rsid w:val="008E0846"/>
    <w:rsid w:val="008E3E56"/>
    <w:rsid w:val="008F3434"/>
    <w:rsid w:val="008F3C4A"/>
    <w:rsid w:val="009019EE"/>
    <w:rsid w:val="00910FAA"/>
    <w:rsid w:val="00914A43"/>
    <w:rsid w:val="00936D50"/>
    <w:rsid w:val="009461BE"/>
    <w:rsid w:val="00951435"/>
    <w:rsid w:val="00953568"/>
    <w:rsid w:val="00953ACD"/>
    <w:rsid w:val="00961E9A"/>
    <w:rsid w:val="009712CE"/>
    <w:rsid w:val="009A6586"/>
    <w:rsid w:val="009B22D5"/>
    <w:rsid w:val="009B2326"/>
    <w:rsid w:val="009B5995"/>
    <w:rsid w:val="009C74F0"/>
    <w:rsid w:val="009D09DC"/>
    <w:rsid w:val="009E0B2F"/>
    <w:rsid w:val="009E2947"/>
    <w:rsid w:val="009F1460"/>
    <w:rsid w:val="009F63D5"/>
    <w:rsid w:val="00A00AEC"/>
    <w:rsid w:val="00A12028"/>
    <w:rsid w:val="00A13426"/>
    <w:rsid w:val="00A21604"/>
    <w:rsid w:val="00A229B2"/>
    <w:rsid w:val="00A22A2B"/>
    <w:rsid w:val="00A25089"/>
    <w:rsid w:val="00A27DEF"/>
    <w:rsid w:val="00A30C2E"/>
    <w:rsid w:val="00A345AA"/>
    <w:rsid w:val="00A3618C"/>
    <w:rsid w:val="00A42A90"/>
    <w:rsid w:val="00A43BE3"/>
    <w:rsid w:val="00A45F70"/>
    <w:rsid w:val="00A46A0E"/>
    <w:rsid w:val="00A50BD5"/>
    <w:rsid w:val="00A812DB"/>
    <w:rsid w:val="00A8406B"/>
    <w:rsid w:val="00A945BC"/>
    <w:rsid w:val="00AA75CF"/>
    <w:rsid w:val="00AB04A4"/>
    <w:rsid w:val="00AB2DFB"/>
    <w:rsid w:val="00AB4948"/>
    <w:rsid w:val="00AB5257"/>
    <w:rsid w:val="00AB77BC"/>
    <w:rsid w:val="00AF060B"/>
    <w:rsid w:val="00AF4982"/>
    <w:rsid w:val="00B01DDD"/>
    <w:rsid w:val="00B02207"/>
    <w:rsid w:val="00B07772"/>
    <w:rsid w:val="00B24C58"/>
    <w:rsid w:val="00B3353D"/>
    <w:rsid w:val="00B40C28"/>
    <w:rsid w:val="00B50481"/>
    <w:rsid w:val="00B52867"/>
    <w:rsid w:val="00B5682D"/>
    <w:rsid w:val="00B709EB"/>
    <w:rsid w:val="00B74D43"/>
    <w:rsid w:val="00B81D91"/>
    <w:rsid w:val="00B85771"/>
    <w:rsid w:val="00B85AEB"/>
    <w:rsid w:val="00BA263F"/>
    <w:rsid w:val="00BA2F0A"/>
    <w:rsid w:val="00BB2EDC"/>
    <w:rsid w:val="00BC21CD"/>
    <w:rsid w:val="00BD2C0D"/>
    <w:rsid w:val="00C01BCB"/>
    <w:rsid w:val="00C04A0A"/>
    <w:rsid w:val="00C2222C"/>
    <w:rsid w:val="00C2728E"/>
    <w:rsid w:val="00C54D3B"/>
    <w:rsid w:val="00C5669C"/>
    <w:rsid w:val="00C700EC"/>
    <w:rsid w:val="00C73CC3"/>
    <w:rsid w:val="00C75A0E"/>
    <w:rsid w:val="00C767F7"/>
    <w:rsid w:val="00C7715E"/>
    <w:rsid w:val="00C8542E"/>
    <w:rsid w:val="00C90AFB"/>
    <w:rsid w:val="00C90B81"/>
    <w:rsid w:val="00C91003"/>
    <w:rsid w:val="00C91CBC"/>
    <w:rsid w:val="00C92E09"/>
    <w:rsid w:val="00C9481D"/>
    <w:rsid w:val="00CA2F7E"/>
    <w:rsid w:val="00CA78A6"/>
    <w:rsid w:val="00CC07A5"/>
    <w:rsid w:val="00CC5C2B"/>
    <w:rsid w:val="00CE5F2E"/>
    <w:rsid w:val="00CE61C2"/>
    <w:rsid w:val="00CE6C1E"/>
    <w:rsid w:val="00CF5392"/>
    <w:rsid w:val="00D0426E"/>
    <w:rsid w:val="00D139EA"/>
    <w:rsid w:val="00D2135C"/>
    <w:rsid w:val="00D43F30"/>
    <w:rsid w:val="00D51CBC"/>
    <w:rsid w:val="00D92E86"/>
    <w:rsid w:val="00DA0A5E"/>
    <w:rsid w:val="00DB1DAB"/>
    <w:rsid w:val="00DB447B"/>
    <w:rsid w:val="00DC0827"/>
    <w:rsid w:val="00DE0444"/>
    <w:rsid w:val="00DF0F3E"/>
    <w:rsid w:val="00DF5658"/>
    <w:rsid w:val="00E045BA"/>
    <w:rsid w:val="00E14D1C"/>
    <w:rsid w:val="00E154AC"/>
    <w:rsid w:val="00E23ED6"/>
    <w:rsid w:val="00E32BE8"/>
    <w:rsid w:val="00E45DCC"/>
    <w:rsid w:val="00E54B2D"/>
    <w:rsid w:val="00E62243"/>
    <w:rsid w:val="00E6268A"/>
    <w:rsid w:val="00E6521D"/>
    <w:rsid w:val="00E71BE1"/>
    <w:rsid w:val="00E76DEB"/>
    <w:rsid w:val="00E9003A"/>
    <w:rsid w:val="00E967F3"/>
    <w:rsid w:val="00EA02C8"/>
    <w:rsid w:val="00EA24A3"/>
    <w:rsid w:val="00EA69D9"/>
    <w:rsid w:val="00EB471F"/>
    <w:rsid w:val="00EB6549"/>
    <w:rsid w:val="00EC4024"/>
    <w:rsid w:val="00EC4EC5"/>
    <w:rsid w:val="00EC5156"/>
    <w:rsid w:val="00ED52A9"/>
    <w:rsid w:val="00EE0C86"/>
    <w:rsid w:val="00F22E7B"/>
    <w:rsid w:val="00F37813"/>
    <w:rsid w:val="00F42CF7"/>
    <w:rsid w:val="00F47736"/>
    <w:rsid w:val="00F64841"/>
    <w:rsid w:val="00F67CB7"/>
    <w:rsid w:val="00F70813"/>
    <w:rsid w:val="00F76E37"/>
    <w:rsid w:val="00F923D9"/>
    <w:rsid w:val="00F94056"/>
    <w:rsid w:val="00F95915"/>
    <w:rsid w:val="00F968B2"/>
    <w:rsid w:val="00FA116C"/>
    <w:rsid w:val="00FA1B34"/>
    <w:rsid w:val="00FC20D5"/>
    <w:rsid w:val="00FC3C60"/>
    <w:rsid w:val="00FD7630"/>
    <w:rsid w:val="00FE0E09"/>
    <w:rsid w:val="00FE5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9264C"/>
  <w15:docId w15:val="{F02E0DA9-9CA2-4081-BE8A-ECCC33BD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BF8"/>
    <w:rPr>
      <w:sz w:val="24"/>
      <w:szCs w:val="24"/>
    </w:rPr>
  </w:style>
  <w:style w:type="paragraph" w:styleId="2">
    <w:name w:val="heading 2"/>
    <w:basedOn w:val="a"/>
    <w:next w:val="a"/>
    <w:qFormat/>
    <w:rsid w:val="008B5BF8"/>
    <w:pPr>
      <w:keepNext/>
      <w:jc w:val="center"/>
      <w:outlineLvl w:val="1"/>
    </w:pPr>
    <w:rPr>
      <w:rFonts w:eastAsia="Arial Unicode MS"/>
      <w:b/>
      <w:sz w:val="28"/>
      <w:szCs w:val="20"/>
    </w:rPr>
  </w:style>
  <w:style w:type="paragraph" w:styleId="3">
    <w:name w:val="heading 3"/>
    <w:basedOn w:val="a"/>
    <w:next w:val="a"/>
    <w:qFormat/>
    <w:rsid w:val="008B5B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8B5BF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5BF8"/>
    <w:pPr>
      <w:jc w:val="both"/>
    </w:pPr>
    <w:rPr>
      <w:sz w:val="28"/>
      <w:szCs w:val="20"/>
    </w:rPr>
  </w:style>
  <w:style w:type="paragraph" w:styleId="a4">
    <w:name w:val="Body Text Indent"/>
    <w:basedOn w:val="a"/>
    <w:rsid w:val="008B5BF8"/>
    <w:pPr>
      <w:ind w:firstLine="360"/>
      <w:jc w:val="both"/>
    </w:pPr>
    <w:rPr>
      <w:sz w:val="28"/>
      <w:szCs w:val="20"/>
    </w:rPr>
  </w:style>
  <w:style w:type="paragraph" w:styleId="20">
    <w:name w:val="Body Text 2"/>
    <w:basedOn w:val="a"/>
    <w:rsid w:val="008B5BF8"/>
    <w:pPr>
      <w:spacing w:after="120" w:line="480" w:lineRule="auto"/>
    </w:pPr>
  </w:style>
  <w:style w:type="paragraph" w:customStyle="1" w:styleId="21">
    <w:name w:val="Основной текст с отступом 21"/>
    <w:basedOn w:val="a"/>
    <w:rsid w:val="008B5BF8"/>
    <w:pPr>
      <w:widowControl w:val="0"/>
      <w:suppressAutoHyphens/>
      <w:ind w:firstLine="360"/>
    </w:pPr>
    <w:rPr>
      <w:rFonts w:ascii="Arial" w:eastAsia="Lucida Sans Unicode" w:hAnsi="Arial"/>
      <w:kern w:val="1"/>
      <w:sz w:val="20"/>
    </w:rPr>
  </w:style>
  <w:style w:type="paragraph" w:customStyle="1" w:styleId="31">
    <w:name w:val="Основной текст с отступом 31"/>
    <w:basedOn w:val="a"/>
    <w:rsid w:val="008B5BF8"/>
    <w:pPr>
      <w:widowControl w:val="0"/>
      <w:suppressAutoHyphens/>
      <w:ind w:left="360"/>
    </w:pPr>
    <w:rPr>
      <w:rFonts w:ascii="Arial" w:eastAsia="Lucida Sans Unicode" w:hAnsi="Arial"/>
      <w:kern w:val="1"/>
      <w:sz w:val="20"/>
    </w:rPr>
  </w:style>
  <w:style w:type="paragraph" w:customStyle="1" w:styleId="a5">
    <w:name w:val="Цитаты"/>
    <w:basedOn w:val="a"/>
    <w:rsid w:val="00733BFB"/>
    <w:pPr>
      <w:autoSpaceDE w:val="0"/>
      <w:autoSpaceDN w:val="0"/>
      <w:spacing w:before="100" w:after="100"/>
      <w:ind w:left="360" w:right="360"/>
    </w:pPr>
    <w:rPr>
      <w:sz w:val="20"/>
    </w:rPr>
  </w:style>
  <w:style w:type="character" w:customStyle="1" w:styleId="EmailStyle21">
    <w:name w:val="EmailStyle21"/>
    <w:semiHidden/>
    <w:rsid w:val="0040770E"/>
    <w:rPr>
      <w:rFonts w:ascii="Arial" w:hAnsi="Arial" w:cs="Arial"/>
      <w:color w:val="auto"/>
      <w:sz w:val="20"/>
      <w:szCs w:val="20"/>
    </w:rPr>
  </w:style>
  <w:style w:type="paragraph" w:styleId="a6">
    <w:name w:val="List Bullet"/>
    <w:basedOn w:val="a"/>
    <w:autoRedefine/>
    <w:rsid w:val="00451A23"/>
    <w:pPr>
      <w:ind w:firstLine="709"/>
      <w:jc w:val="both"/>
    </w:pPr>
    <w:rPr>
      <w:snapToGrid w:val="0"/>
      <w:szCs w:val="20"/>
    </w:rPr>
  </w:style>
  <w:style w:type="paragraph" w:styleId="a7">
    <w:name w:val="footer"/>
    <w:basedOn w:val="a"/>
    <w:rsid w:val="009D09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D09DC"/>
  </w:style>
  <w:style w:type="paragraph" w:styleId="a9">
    <w:name w:val="header"/>
    <w:basedOn w:val="a"/>
    <w:rsid w:val="009D09DC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961E9A"/>
    <w:pPr>
      <w:spacing w:before="100" w:beforeAutospacing="1" w:after="119"/>
    </w:pPr>
  </w:style>
  <w:style w:type="paragraph" w:styleId="ab">
    <w:name w:val="Balloon Text"/>
    <w:basedOn w:val="a"/>
    <w:link w:val="ac"/>
    <w:rsid w:val="00B40C28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B40C28"/>
    <w:rPr>
      <w:rFonts w:ascii="Segoe UI" w:hAnsi="Segoe UI" w:cs="Segoe UI"/>
      <w:sz w:val="18"/>
      <w:szCs w:val="18"/>
    </w:rPr>
  </w:style>
  <w:style w:type="character" w:styleId="ad">
    <w:name w:val="Hyperlink"/>
    <w:rsid w:val="000940B0"/>
    <w:rPr>
      <w:color w:val="0000FF"/>
      <w:u w:val="single"/>
    </w:rPr>
  </w:style>
  <w:style w:type="paragraph" w:customStyle="1" w:styleId="1">
    <w:name w:val="Обычный1"/>
    <w:rsid w:val="00DC0827"/>
    <w:pPr>
      <w:widowControl w:val="0"/>
      <w:snapToGrid w:val="0"/>
    </w:pPr>
  </w:style>
  <w:style w:type="paragraph" w:customStyle="1" w:styleId="Standard">
    <w:name w:val="Standard"/>
    <w:uiPriority w:val="99"/>
    <w:rsid w:val="000803E3"/>
    <w:pPr>
      <w:widowControl w:val="0"/>
      <w:suppressAutoHyphens/>
      <w:textAlignment w:val="baseline"/>
    </w:pPr>
    <w:rPr>
      <w:rFonts w:ascii="Arial" w:hAnsi="Arial"/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0803E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3CFF-7E5F-4140-9A25-ABBE6C0F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УЗ(120)- 90\13</vt:lpstr>
    </vt:vector>
  </TitlesOfParts>
  <Company>Home</Company>
  <LinksUpToDate>false</LinksUpToDate>
  <CharactersWithSpaces>9539</CharactersWithSpaces>
  <SharedDoc>false</SharedDoc>
  <HLinks>
    <vt:vector size="6" baseType="variant">
      <vt:variant>
        <vt:i4>3276894</vt:i4>
      </vt:variant>
      <vt:variant>
        <vt:i4>0</vt:i4>
      </vt:variant>
      <vt:variant>
        <vt:i4>0</vt:i4>
      </vt:variant>
      <vt:variant>
        <vt:i4>5</vt:i4>
      </vt:variant>
      <vt:variant>
        <vt:lpwstr>mailto:guso-16@mail.ru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УЗ(120)- 90\13</dc:title>
  <dc:creator>User</dc:creator>
  <cp:lastModifiedBy>mart-</cp:lastModifiedBy>
  <cp:revision>2</cp:revision>
  <cp:lastPrinted>2026-06-18T11:13:00Z</cp:lastPrinted>
  <dcterms:created xsi:type="dcterms:W3CDTF">2026-07-12T10:58:00Z</dcterms:created>
  <dcterms:modified xsi:type="dcterms:W3CDTF">2026-07-12T10:58:00Z</dcterms:modified>
</cp:coreProperties>
</file>